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B84" w14:textId="77777777" w:rsidR="006418C9" w:rsidRDefault="006418C9" w:rsidP="006418C9">
      <w:r>
        <w:rPr>
          <w:noProof/>
          <w:lang w:eastAsia="sk-SK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FE5A" w14:textId="77777777" w:rsidR="006418C9" w:rsidRPr="002E3F1A" w:rsidRDefault="006418C9" w:rsidP="00641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14:paraId="63F2B602" w14:textId="77777777" w:rsidR="006418C9" w:rsidRPr="00B440DB" w:rsidRDefault="006418C9" w:rsidP="006418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6418C9" w:rsidRPr="008604F2" w14:paraId="14C14143" w14:textId="77777777" w:rsidTr="00147C23">
        <w:trPr>
          <w:trHeight w:val="221"/>
        </w:trPr>
        <w:tc>
          <w:tcPr>
            <w:tcW w:w="4492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147C23">
        <w:trPr>
          <w:trHeight w:val="429"/>
        </w:trPr>
        <w:tc>
          <w:tcPr>
            <w:tcW w:w="4492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147C23">
        <w:trPr>
          <w:trHeight w:val="208"/>
        </w:trPr>
        <w:tc>
          <w:tcPr>
            <w:tcW w:w="4492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147C23">
        <w:trPr>
          <w:trHeight w:val="442"/>
        </w:trPr>
        <w:tc>
          <w:tcPr>
            <w:tcW w:w="4492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147C23">
        <w:trPr>
          <w:trHeight w:val="208"/>
        </w:trPr>
        <w:tc>
          <w:tcPr>
            <w:tcW w:w="4492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147C23">
        <w:trPr>
          <w:trHeight w:val="442"/>
        </w:trPr>
        <w:tc>
          <w:tcPr>
            <w:tcW w:w="4492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6418C9" w:rsidRPr="008604F2" w14:paraId="3D10D52D" w14:textId="77777777" w:rsidTr="00147C23">
        <w:trPr>
          <w:trHeight w:val="429"/>
        </w:trPr>
        <w:tc>
          <w:tcPr>
            <w:tcW w:w="4492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147C23">
        <w:trPr>
          <w:trHeight w:val="442"/>
        </w:trPr>
        <w:tc>
          <w:tcPr>
            <w:tcW w:w="4492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479" w:type="dxa"/>
            <w:vAlign w:val="center"/>
          </w:tcPr>
          <w:p w14:paraId="217FF78A" w14:textId="2EB5B002" w:rsidR="006418C9" w:rsidRPr="008604F2" w:rsidRDefault="001320C0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3.2.2022</w:t>
            </w:r>
          </w:p>
        </w:tc>
      </w:tr>
      <w:tr w:rsidR="006418C9" w:rsidRPr="008604F2" w14:paraId="6CBDF866" w14:textId="77777777" w:rsidTr="00147C23">
        <w:trPr>
          <w:trHeight w:val="585"/>
        </w:trPr>
        <w:tc>
          <w:tcPr>
            <w:tcW w:w="4492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479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147C23">
        <w:trPr>
          <w:trHeight w:val="221"/>
        </w:trPr>
        <w:tc>
          <w:tcPr>
            <w:tcW w:w="4492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479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8604F2" w14:paraId="3CC8BAB7" w14:textId="77777777" w:rsidTr="00147C23">
        <w:trPr>
          <w:trHeight w:val="429"/>
        </w:trPr>
        <w:tc>
          <w:tcPr>
            <w:tcW w:w="4492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14:paraId="57ABC765" w14:textId="77777777" w:rsidR="006418C9" w:rsidRDefault="00147C23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147C23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47C23">
        <w:trPr>
          <w:trHeight w:val="3921"/>
        </w:trPr>
        <w:tc>
          <w:tcPr>
            <w:tcW w:w="8971" w:type="dxa"/>
            <w:gridSpan w:val="2"/>
            <w:vAlign w:val="center"/>
          </w:tcPr>
          <w:p w14:paraId="7BAFDFCF" w14:textId="717B0C35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9C8B20" w14:textId="670DC871" w:rsidR="006418C9" w:rsidRDefault="006418C9" w:rsidP="001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nášho stretnutia má názov: M</w:t>
            </w:r>
            <w:r w:rsidR="001320C0">
              <w:rPr>
                <w:rFonts w:ascii="Times New Roman" w:hAnsi="Times New Roman" w:cs="Times New Roman"/>
                <w:sz w:val="24"/>
                <w:szCs w:val="24"/>
              </w:rPr>
              <w:t xml:space="preserve">oje obľúbené veci. Na začiatku sme opakovali mená prístrojov, ktoré sme sa učili na hodinách angličtiny. Spomenuté veci boli napr. MP3 prehrávač, počítačové hry, herná konzola. Študenti vysvetlili ich používanie. </w:t>
            </w:r>
          </w:p>
          <w:p w14:paraId="16CF9442" w14:textId="7250D579" w:rsidR="001320C0" w:rsidRDefault="001320C0" w:rsidP="001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Vypočuli sme nahrávku</w:t>
            </w:r>
            <w:r w:rsidR="00202736">
              <w:rPr>
                <w:rFonts w:ascii="Times New Roman" w:hAnsi="Times New Roman" w:cs="Times New Roman"/>
                <w:sz w:val="24"/>
                <w:szCs w:val="24"/>
              </w:rPr>
              <w:t xml:space="preserve">, kde mladí hovorili o ich obľúbených veciach. Najzaujímavejšia bola spomenutá jedna mačka ako obľúbená „vec“. </w:t>
            </w:r>
          </w:p>
          <w:p w14:paraId="221A8A94" w14:textId="6D9F7896" w:rsidR="00202736" w:rsidRDefault="00202736" w:rsidP="001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Dvakrát sme vypočuli nahrávku, potom v prvom cvičení študenti spojili názvy vecí s osobami podľa vypočutia.</w:t>
            </w:r>
          </w:p>
          <w:p w14:paraId="19E1FDDE" w14:textId="171E1660" w:rsidR="00202736" w:rsidRDefault="00202736" w:rsidP="001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úloha bola zložitejšia, kde študenti mali dopísať chýbajúce slová podľa nahrávky.</w:t>
            </w:r>
          </w:p>
          <w:p w14:paraId="544C9A33" w14:textId="2F93DEE0" w:rsidR="006418C9" w:rsidRPr="008604F2" w:rsidRDefault="00202736" w:rsidP="00147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konci sme opakovali slovnú zásobu. </w:t>
            </w:r>
          </w:p>
        </w:tc>
      </w:tr>
    </w:tbl>
    <w:p w14:paraId="23817082" w14:textId="77777777" w:rsidR="006418C9" w:rsidRPr="00B440DB" w:rsidRDefault="006418C9" w:rsidP="006418C9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6418C9" w:rsidRPr="007B6C7D" w14:paraId="1CA99D9E" w14:textId="77777777" w:rsidTr="00D31233">
        <w:tc>
          <w:tcPr>
            <w:tcW w:w="4028" w:type="dxa"/>
          </w:tcPr>
          <w:p w14:paraId="37C5EB71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3EE61B14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7B6C7D" w14:paraId="7557BFBD" w14:textId="77777777" w:rsidTr="00D31233">
        <w:tc>
          <w:tcPr>
            <w:tcW w:w="4028" w:type="dxa"/>
          </w:tcPr>
          <w:p w14:paraId="32107796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3CC89061" w14:textId="0250E38D" w:rsidR="006418C9" w:rsidRPr="007B6C7D" w:rsidRDefault="00202736" w:rsidP="00D31233">
            <w:pPr>
              <w:tabs>
                <w:tab w:val="left" w:pos="1114"/>
              </w:tabs>
              <w:spacing w:after="0" w:line="240" w:lineRule="auto"/>
            </w:pPr>
            <w:r>
              <w:t>3.2.2022</w:t>
            </w:r>
          </w:p>
        </w:tc>
      </w:tr>
      <w:tr w:rsidR="006418C9" w:rsidRPr="007B6C7D" w14:paraId="5BAB2D21" w14:textId="77777777" w:rsidTr="00D31233">
        <w:tc>
          <w:tcPr>
            <w:tcW w:w="4028" w:type="dxa"/>
          </w:tcPr>
          <w:p w14:paraId="4263A215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034DD32E" w14:textId="77777777" w:rsidR="006418C9" w:rsidRPr="007B6C7D" w:rsidRDefault="006418C9" w:rsidP="00D3123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6418C9" w:rsidRPr="007B6C7D" w14:paraId="270DEEF8" w14:textId="77777777" w:rsidTr="00D31233">
        <w:tc>
          <w:tcPr>
            <w:tcW w:w="4028" w:type="dxa"/>
          </w:tcPr>
          <w:p w14:paraId="50EF2547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017600EB" w14:textId="0298E7B7" w:rsidR="006418C9" w:rsidRPr="008604F2" w:rsidRDefault="003A063E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6418C9" w:rsidRPr="007B6C7D" w14:paraId="6CE5D119" w14:textId="77777777" w:rsidTr="00D31233">
        <w:tc>
          <w:tcPr>
            <w:tcW w:w="4028" w:type="dxa"/>
          </w:tcPr>
          <w:p w14:paraId="5C957164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C2BF1BD" w14:textId="366D82C3" w:rsidR="006418C9" w:rsidRPr="007B6C7D" w:rsidRDefault="00202736" w:rsidP="00D31233">
            <w:pPr>
              <w:tabs>
                <w:tab w:val="left" w:pos="1114"/>
              </w:tabs>
              <w:spacing w:after="0" w:line="240" w:lineRule="auto"/>
            </w:pPr>
            <w:r>
              <w:t>3.2.2022</w:t>
            </w:r>
          </w:p>
        </w:tc>
      </w:tr>
      <w:tr w:rsidR="006418C9" w:rsidRPr="007B6C7D" w14:paraId="3F8C3EA0" w14:textId="77777777" w:rsidTr="00D31233">
        <w:tc>
          <w:tcPr>
            <w:tcW w:w="4028" w:type="dxa"/>
          </w:tcPr>
          <w:p w14:paraId="4793AC95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0750BDC1" w14:textId="77777777" w:rsidR="006418C9" w:rsidRPr="007B6C7D" w:rsidRDefault="006418C9" w:rsidP="00D3123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24B4BBB" w14:textId="77777777" w:rsidR="006418C9" w:rsidRDefault="006418C9" w:rsidP="006418C9">
      <w:pPr>
        <w:tabs>
          <w:tab w:val="left" w:pos="1114"/>
        </w:tabs>
      </w:pPr>
    </w:p>
    <w:p w14:paraId="1DA502FA" w14:textId="77777777" w:rsidR="006418C9" w:rsidRDefault="006418C9" w:rsidP="006418C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FD555C3" w14:textId="039D21A5" w:rsidR="00324B17" w:rsidRPr="0040258A" w:rsidRDefault="006418C9" w:rsidP="00147C2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Prezenčná listina z mimoškolskej činnosti</w:t>
      </w:r>
      <w:bookmarkStart w:id="0" w:name="_GoBack"/>
      <w:bookmarkEnd w:id="0"/>
    </w:p>
    <w:sectPr w:rsidR="00324B17" w:rsidRPr="0040258A" w:rsidSect="00147C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320C0"/>
    <w:rsid w:val="00147C23"/>
    <w:rsid w:val="00202736"/>
    <w:rsid w:val="002674A6"/>
    <w:rsid w:val="00324B17"/>
    <w:rsid w:val="003807F0"/>
    <w:rsid w:val="003A063E"/>
    <w:rsid w:val="0040258A"/>
    <w:rsid w:val="006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3</cp:revision>
  <dcterms:created xsi:type="dcterms:W3CDTF">2022-02-06T16:37:00Z</dcterms:created>
  <dcterms:modified xsi:type="dcterms:W3CDTF">2022-02-10T06:38:00Z</dcterms:modified>
</cp:coreProperties>
</file>