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8233" w14:textId="77777777" w:rsidR="00F305BB" w:rsidRDefault="005365E4" w:rsidP="00B440DB">
      <w:r>
        <w:rPr>
          <w:noProof/>
          <w:lang w:eastAsia="sk-SK"/>
        </w:rPr>
        <w:drawing>
          <wp:inline distT="0" distB="0" distL="0" distR="0" wp14:anchorId="121274EB" wp14:editId="691C151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9A3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14:paraId="7E0033C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14:paraId="387752FA" w14:textId="77777777" w:rsidTr="008604F2">
        <w:tc>
          <w:tcPr>
            <w:tcW w:w="4538" w:type="dxa"/>
            <w:vAlign w:val="center"/>
          </w:tcPr>
          <w:p w14:paraId="68D06CA1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1EE45400" w14:textId="77777777"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14:paraId="3FCD9B66" w14:textId="77777777" w:rsidTr="008604F2">
        <w:tc>
          <w:tcPr>
            <w:tcW w:w="4538" w:type="dxa"/>
            <w:vAlign w:val="center"/>
          </w:tcPr>
          <w:p w14:paraId="54B70587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0C5BFB8A" w14:textId="77777777"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14:paraId="09AC0BD9" w14:textId="77777777" w:rsidTr="008604F2">
        <w:tc>
          <w:tcPr>
            <w:tcW w:w="4538" w:type="dxa"/>
            <w:vAlign w:val="center"/>
          </w:tcPr>
          <w:p w14:paraId="4DCF6FB8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29FDD39E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14:paraId="191CFDB9" w14:textId="77777777" w:rsidTr="008604F2">
        <w:tc>
          <w:tcPr>
            <w:tcW w:w="4538" w:type="dxa"/>
            <w:vAlign w:val="center"/>
          </w:tcPr>
          <w:p w14:paraId="284F4732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046B07F5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14:paraId="76B1954E" w14:textId="77777777" w:rsidTr="008604F2">
        <w:tc>
          <w:tcPr>
            <w:tcW w:w="4538" w:type="dxa"/>
            <w:vAlign w:val="center"/>
          </w:tcPr>
          <w:p w14:paraId="083E7322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5ED3996B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14:paraId="7893FCED" w14:textId="77777777" w:rsidTr="008604F2">
        <w:tc>
          <w:tcPr>
            <w:tcW w:w="4538" w:type="dxa"/>
            <w:vAlign w:val="center"/>
          </w:tcPr>
          <w:p w14:paraId="15B9BFB5" w14:textId="77777777"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11FC4BAA" w14:textId="77777777"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16EF621F" w14:textId="77777777"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14:paraId="67E6C3F6" w14:textId="77777777" w:rsidTr="008604F2">
        <w:tc>
          <w:tcPr>
            <w:tcW w:w="4538" w:type="dxa"/>
            <w:vAlign w:val="center"/>
          </w:tcPr>
          <w:p w14:paraId="605AFCBE" w14:textId="77777777"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1D9EED8D" w14:textId="77777777"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750BFC9B" w14:textId="77777777" w:rsidR="00BE00F1" w:rsidRPr="008604F2" w:rsidRDefault="006400BF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Cesta k zelenej škole </w:t>
            </w:r>
          </w:p>
        </w:tc>
      </w:tr>
      <w:tr w:rsidR="00F305BB" w:rsidRPr="008604F2" w14:paraId="68E23727" w14:textId="77777777" w:rsidTr="008604F2">
        <w:tc>
          <w:tcPr>
            <w:tcW w:w="4538" w:type="dxa"/>
            <w:vAlign w:val="center"/>
          </w:tcPr>
          <w:p w14:paraId="1AF8A5BC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4FFAF051" w14:textId="77777777" w:rsidR="00F305BB" w:rsidRPr="008604F2" w:rsidRDefault="006400B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1256">
              <w:rPr>
                <w:rFonts w:ascii="Times New Roman" w:hAnsi="Times New Roman"/>
              </w:rPr>
              <w:t>.5.2022</w:t>
            </w:r>
          </w:p>
        </w:tc>
      </w:tr>
      <w:tr w:rsidR="00F305BB" w:rsidRPr="008604F2" w14:paraId="56A0ABEB" w14:textId="77777777" w:rsidTr="008604F2">
        <w:tc>
          <w:tcPr>
            <w:tcW w:w="4538" w:type="dxa"/>
            <w:vAlign w:val="center"/>
          </w:tcPr>
          <w:p w14:paraId="496ACA4E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20DFE4D6" w14:textId="77777777"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485A98B1" w14:textId="79894AFB" w:rsidR="00F305BB" w:rsidRPr="008604F2" w:rsidRDefault="008604F2" w:rsidP="00D877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800D7E">
              <w:rPr>
                <w:sz w:val="20"/>
              </w:rPr>
              <w:t xml:space="preserve"> </w:t>
            </w:r>
            <w:r w:rsidR="00800D7E" w:rsidRPr="00800D7E">
              <w:rPr>
                <w:sz w:val="18"/>
              </w:rPr>
              <w:t>Auto-elektrikárska dielňa</w:t>
            </w:r>
          </w:p>
        </w:tc>
      </w:tr>
      <w:tr w:rsidR="00F305BB" w:rsidRPr="008604F2" w14:paraId="7A8B09E8" w14:textId="77777777" w:rsidTr="008604F2">
        <w:tc>
          <w:tcPr>
            <w:tcW w:w="4538" w:type="dxa"/>
            <w:vAlign w:val="center"/>
          </w:tcPr>
          <w:p w14:paraId="6CF04C9B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59B7C846" w14:textId="77777777" w:rsidR="00F305BB" w:rsidRPr="008604F2" w:rsidRDefault="0010701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Rovenský </w:t>
            </w:r>
          </w:p>
        </w:tc>
      </w:tr>
      <w:tr w:rsidR="00F305BB" w:rsidRPr="008604F2" w14:paraId="48DAEF6D" w14:textId="77777777" w:rsidTr="008604F2">
        <w:tc>
          <w:tcPr>
            <w:tcW w:w="4538" w:type="dxa"/>
            <w:vAlign w:val="center"/>
          </w:tcPr>
          <w:p w14:paraId="4307F960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23F6A787" w14:textId="77777777" w:rsidR="008604F2" w:rsidRDefault="0040196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</w:p>
          <w:p w14:paraId="48859CBE" w14:textId="77777777" w:rsidR="00F305BB" w:rsidRPr="008604F2" w:rsidRDefault="0040196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14:paraId="23D96239" w14:textId="77777777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14:paraId="1220109A" w14:textId="77777777"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73299BEA" w14:textId="77777777" w:rsidR="006400BF" w:rsidRPr="006400BF" w:rsidRDefault="006400BF" w:rsidP="006400BF">
            <w:pPr>
              <w:pStyle w:val="Normlnywebov"/>
              <w:rPr>
                <w:bCs/>
                <w:color w:val="000000" w:themeColor="text1"/>
                <w:u w:val="single"/>
              </w:rPr>
            </w:pPr>
            <w:r w:rsidRPr="006400BF">
              <w:rPr>
                <w:bCs/>
                <w:color w:val="000000" w:themeColor="text1"/>
                <w:u w:val="single"/>
              </w:rPr>
              <w:t xml:space="preserve">Teoretický základ </w:t>
            </w:r>
          </w:p>
          <w:p w14:paraId="1E4F5426" w14:textId="77777777" w:rsidR="006400BF" w:rsidRPr="006400BF" w:rsidRDefault="006400BF" w:rsidP="006400BF">
            <w:pPr>
              <w:pStyle w:val="Normlnywebov"/>
              <w:rPr>
                <w:color w:val="000000" w:themeColor="text1"/>
              </w:rPr>
            </w:pPr>
            <w:r w:rsidRPr="006400BF">
              <w:rPr>
                <w:bCs/>
                <w:color w:val="000000" w:themeColor="text1"/>
              </w:rPr>
              <w:t>Atmosférický tlak</w:t>
            </w:r>
            <w:r w:rsidRPr="006400BF">
              <w:rPr>
                <w:color w:val="000000" w:themeColor="text1"/>
              </w:rPr>
              <w:t xml:space="preserve"> (iné názvy: </w:t>
            </w:r>
            <w:r w:rsidRPr="006400BF">
              <w:rPr>
                <w:bCs/>
                <w:color w:val="000000" w:themeColor="text1"/>
              </w:rPr>
              <w:t>tlak vzduchu</w:t>
            </w:r>
            <w:r w:rsidRPr="006400BF">
              <w:rPr>
                <w:color w:val="000000" w:themeColor="text1"/>
              </w:rPr>
              <w:t xml:space="preserve">, </w:t>
            </w:r>
            <w:r w:rsidRPr="006400BF">
              <w:rPr>
                <w:bCs/>
                <w:color w:val="000000" w:themeColor="text1"/>
              </w:rPr>
              <w:t>barometrický tlak</w:t>
            </w:r>
            <w:r w:rsidRPr="006400BF">
              <w:rPr>
                <w:color w:val="000000" w:themeColor="text1"/>
              </w:rPr>
              <w:t xml:space="preserve">) je </w:t>
            </w:r>
            <w:hyperlink r:id="rId10" w:tooltip="Tlak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tlak</w:t>
              </w:r>
            </w:hyperlink>
            <w:r w:rsidRPr="006400BF">
              <w:rPr>
                <w:color w:val="000000" w:themeColor="text1"/>
              </w:rPr>
              <w:t xml:space="preserve">, spôsobený </w:t>
            </w:r>
            <w:hyperlink r:id="rId11" w:tooltip="Atmosféra Zeme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atmosférou</w:t>
              </w:r>
            </w:hyperlink>
            <w:r w:rsidRPr="006400BF">
              <w:rPr>
                <w:color w:val="000000" w:themeColor="text1"/>
              </w:rPr>
              <w:t xml:space="preserve"> planéty </w:t>
            </w:r>
            <w:hyperlink r:id="rId12" w:tooltip="Zem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Zem</w:t>
              </w:r>
            </w:hyperlink>
            <w:r w:rsidRPr="006400BF">
              <w:rPr>
                <w:color w:val="000000" w:themeColor="text1"/>
              </w:rPr>
              <w:t xml:space="preserve">. Tento tlak je vyvolaný </w:t>
            </w:r>
            <w:hyperlink r:id="rId13" w:tooltip="Tiaž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tiažou</w:t>
              </w:r>
            </w:hyperlink>
            <w:r w:rsidRPr="006400BF">
              <w:rPr>
                <w:color w:val="000000" w:themeColor="text1"/>
              </w:rPr>
              <w:t xml:space="preserve"> </w:t>
            </w:r>
            <w:hyperlink r:id="rId14" w:tooltip="Vzduch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vzduchového</w:t>
              </w:r>
            </w:hyperlink>
            <w:r w:rsidRPr="006400BF">
              <w:rPr>
                <w:color w:val="000000" w:themeColor="text1"/>
              </w:rPr>
              <w:t xml:space="preserve"> stĺpca siahajúceho od </w:t>
            </w:r>
            <w:hyperlink r:id="rId15" w:tooltip="Nadmorská výška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nadmorskej výšky</w:t>
              </w:r>
            </w:hyperlink>
            <w:r w:rsidRPr="006400BF">
              <w:rPr>
                <w:color w:val="000000" w:themeColor="text1"/>
              </w:rPr>
              <w:t xml:space="preserve">, v ktorej tlak meriame, až po hornú hranicu </w:t>
            </w:r>
            <w:hyperlink r:id="rId16" w:tooltip="Atmosféra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atmosféry</w:t>
              </w:r>
            </w:hyperlink>
            <w:r w:rsidRPr="006400BF">
              <w:rPr>
                <w:color w:val="000000" w:themeColor="text1"/>
              </w:rPr>
              <w:t xml:space="preserve">. </w:t>
            </w:r>
          </w:p>
          <w:p w14:paraId="645BFE42" w14:textId="77777777" w:rsidR="006400BF" w:rsidRPr="006400BF" w:rsidRDefault="006400BF" w:rsidP="006400BF">
            <w:pPr>
              <w:pStyle w:val="Normlnywebov"/>
              <w:rPr>
                <w:color w:val="000000" w:themeColor="text1"/>
              </w:rPr>
            </w:pPr>
            <w:r w:rsidRPr="006400BF">
              <w:rPr>
                <w:color w:val="000000" w:themeColor="text1"/>
              </w:rPr>
              <w:t xml:space="preserve">Atmosférický tlak je tlak masy vzduchu v atmosfére podmienený </w:t>
            </w:r>
            <w:hyperlink r:id="rId17" w:tooltip="Gravitácia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gravitačným</w:t>
              </w:r>
            </w:hyperlink>
            <w:r w:rsidRPr="006400BF">
              <w:rPr>
                <w:color w:val="000000" w:themeColor="text1"/>
              </w:rPr>
              <w:t xml:space="preserve"> pôsobením Zeme. Normálna hodnota atmosférického tlaku (hodnota určená pre fyzikálne výpočty) pri hladine mora je 101 325 Pa. Vrstva atmosféry (</w:t>
            </w:r>
            <w:hyperlink r:id="rId18" w:tooltip="Hmotnosť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hmotnosť</w:t>
              </w:r>
            </w:hyperlink>
            <w:r w:rsidRPr="006400BF">
              <w:rPr>
                <w:color w:val="000000" w:themeColor="text1"/>
              </w:rPr>
              <w:t xml:space="preserve"> </w:t>
            </w:r>
            <w:hyperlink r:id="rId19" w:tooltip="Molekula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molekúl</w:t>
              </w:r>
            </w:hyperlink>
            <w:r w:rsidRPr="006400BF">
              <w:rPr>
                <w:color w:val="000000" w:themeColor="text1"/>
              </w:rPr>
              <w:t xml:space="preserve"> vzduchu v stĺpci) Zeme pôsobí </w:t>
            </w:r>
            <w:hyperlink r:id="rId20" w:tooltip="Tlak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tlakovou</w:t>
              </w:r>
            </w:hyperlink>
            <w:r w:rsidRPr="006400BF">
              <w:rPr>
                <w:color w:val="000000" w:themeColor="text1"/>
              </w:rPr>
              <w:t xml:space="preserve"> silou na zemský povrch. Hodnota tohoto tlaku je najväčšia na zemskom povrchu a s rastúcou </w:t>
            </w:r>
            <w:hyperlink r:id="rId21" w:tooltip="Výška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výškou</w:t>
              </w:r>
            </w:hyperlink>
            <w:r w:rsidRPr="006400BF">
              <w:rPr>
                <w:color w:val="000000" w:themeColor="text1"/>
              </w:rPr>
              <w:t xml:space="preserve"> klesá. Barometrický tlak nie je stály, neustále kolíše v danom bode zemského povrchu okolo určitej hodnoty. Na tlak vzduchu má okrem </w:t>
            </w:r>
            <w:hyperlink r:id="rId22" w:tooltip="Nadmorská výška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nadmorskej výšky</w:t>
              </w:r>
            </w:hyperlink>
            <w:r w:rsidRPr="006400BF">
              <w:rPr>
                <w:color w:val="000000" w:themeColor="text1"/>
              </w:rPr>
              <w:t xml:space="preserve"> vplyv aj </w:t>
            </w:r>
            <w:hyperlink r:id="rId23" w:tooltip="Teplota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teplota</w:t>
              </w:r>
            </w:hyperlink>
            <w:r w:rsidRPr="006400BF">
              <w:rPr>
                <w:color w:val="000000" w:themeColor="text1"/>
              </w:rPr>
              <w:t xml:space="preserve"> vzduchu a </w:t>
            </w:r>
            <w:hyperlink r:id="rId24" w:tooltip="Vietor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prúdenie</w:t>
              </w:r>
            </w:hyperlink>
            <w:r w:rsidRPr="006400BF">
              <w:rPr>
                <w:color w:val="000000" w:themeColor="text1"/>
              </w:rPr>
              <w:t xml:space="preserve"> </w:t>
            </w:r>
            <w:hyperlink r:id="rId25" w:tooltip="Vzduch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vzduchu</w:t>
              </w:r>
            </w:hyperlink>
            <w:r w:rsidRPr="006400BF">
              <w:rPr>
                <w:color w:val="000000" w:themeColor="text1"/>
              </w:rPr>
              <w:t xml:space="preserve">. </w:t>
            </w:r>
          </w:p>
          <w:p w14:paraId="38361C9E" w14:textId="77777777" w:rsidR="006400BF" w:rsidRPr="006400BF" w:rsidRDefault="006400BF" w:rsidP="006400BF">
            <w:pPr>
              <w:pStyle w:val="Normlnywebov"/>
              <w:rPr>
                <w:color w:val="000000" w:themeColor="text1"/>
              </w:rPr>
            </w:pPr>
            <w:r w:rsidRPr="006400BF">
              <w:rPr>
                <w:color w:val="000000" w:themeColor="text1"/>
              </w:rPr>
              <w:t xml:space="preserve">Tlak menší ako barometrický tlak sa nazýva </w:t>
            </w:r>
            <w:r w:rsidRPr="006400BF">
              <w:rPr>
                <w:bCs/>
                <w:color w:val="000000" w:themeColor="text1"/>
              </w:rPr>
              <w:t>podtlak</w:t>
            </w:r>
            <w:r w:rsidRPr="006400BF">
              <w:rPr>
                <w:color w:val="000000" w:themeColor="text1"/>
              </w:rPr>
              <w:t xml:space="preserve">, tlak väčší ako barometrický tlak sa nazýva </w:t>
            </w:r>
            <w:r w:rsidRPr="006400BF">
              <w:rPr>
                <w:bCs/>
                <w:color w:val="000000" w:themeColor="text1"/>
              </w:rPr>
              <w:t>pretlak</w:t>
            </w:r>
            <w:r w:rsidRPr="006400BF">
              <w:rPr>
                <w:color w:val="000000" w:themeColor="text1"/>
              </w:rPr>
              <w:t xml:space="preserve">. </w:t>
            </w:r>
          </w:p>
          <w:p w14:paraId="0EF4AFCB" w14:textId="77777777" w:rsidR="006400BF" w:rsidRDefault="006400BF" w:rsidP="006400BF">
            <w:pPr>
              <w:pStyle w:val="Normlnywebov"/>
              <w:rPr>
                <w:color w:val="000000" w:themeColor="text1"/>
              </w:rPr>
            </w:pPr>
            <w:r w:rsidRPr="006400BF">
              <w:rPr>
                <w:color w:val="000000" w:themeColor="text1"/>
              </w:rPr>
              <w:t xml:space="preserve">Atmosférický tlak má veľký význam v </w:t>
            </w:r>
            <w:hyperlink r:id="rId26" w:tooltip="Meteorológia" w:history="1">
              <w:r w:rsidRPr="006400BF">
                <w:rPr>
                  <w:rStyle w:val="Hypertextovprepojenie"/>
                  <w:color w:val="000000" w:themeColor="text1"/>
                  <w:u w:val="none"/>
                </w:rPr>
                <w:t>meteorológii</w:t>
              </w:r>
            </w:hyperlink>
            <w:r w:rsidRPr="006400BF">
              <w:rPr>
                <w:color w:val="000000" w:themeColor="text1"/>
              </w:rPr>
              <w:t xml:space="preserve">. </w:t>
            </w:r>
          </w:p>
          <w:p w14:paraId="5C08C2C8" w14:textId="77777777" w:rsidR="006400BF" w:rsidRDefault="006400BF" w:rsidP="006400BF">
            <w:pPr>
              <w:pStyle w:val="Normlnywebov"/>
              <w:rPr>
                <w:color w:val="000000" w:themeColor="text1"/>
              </w:rPr>
            </w:pPr>
          </w:p>
          <w:p w14:paraId="572549CC" w14:textId="77777777" w:rsidR="006400BF" w:rsidRDefault="006400BF" w:rsidP="006400BF">
            <w:pPr>
              <w:pStyle w:val="Normlnywebov"/>
              <w:rPr>
                <w:color w:val="000000" w:themeColor="text1"/>
              </w:rPr>
            </w:pPr>
          </w:p>
          <w:p w14:paraId="4C8CFA77" w14:textId="77777777" w:rsidR="006400BF" w:rsidRPr="006400BF" w:rsidRDefault="006400BF" w:rsidP="006400BF">
            <w:pPr>
              <w:pStyle w:val="Normlnywebov"/>
              <w:rPr>
                <w:color w:val="000000" w:themeColor="text1"/>
              </w:rPr>
            </w:pPr>
            <w:r>
              <w:t xml:space="preserve">Tlak vzduchu je závislý od nadmorskej výšky, od veľkosti tiažového zrýchlenia, od hrúbky, teploty a hustoty atmosféry v danom mieste. Z dôvodu ľahšieho porovnávania výsledkov rôznych meraní barometrického tlaku bol zavedený tzv. </w:t>
            </w:r>
            <w:r>
              <w:rPr>
                <w:b/>
                <w:bCs/>
              </w:rPr>
              <w:t>normálny tlak vzduchu</w:t>
            </w:r>
            <w:r>
              <w:t xml:space="preserve"> (</w:t>
            </w:r>
            <w:r>
              <w:rPr>
                <w:b/>
                <w:bCs/>
              </w:rPr>
              <w:t>normálny atmosférický tlak</w:t>
            </w:r>
            <w:r>
              <w:t xml:space="preserve">) 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(tiež 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vertAlign w:val="subscript"/>
              </w:rPr>
              <w:t>0</w:t>
            </w:r>
            <w:r>
              <w:t>), ktorý je definovaný ako približne priemerná hodnota tlaku vzduchu pri morskej hladine na 45° s.š. pri teplote 15 °C a tiažovom zrýchlení g</w:t>
            </w:r>
            <w:r>
              <w:rPr>
                <w:vertAlign w:val="subscript"/>
              </w:rPr>
              <w:t>n</w:t>
            </w:r>
            <w:r>
              <w:t xml:space="preserve"> = 9,80665 ms</w:t>
            </w:r>
            <w:r>
              <w:rPr>
                <w:vertAlign w:val="superscript"/>
              </w:rPr>
              <w:t>−2</w:t>
            </w:r>
          </w:p>
          <w:p w14:paraId="57717B86" w14:textId="77777777" w:rsidR="006400BF" w:rsidRDefault="006400BF" w:rsidP="006400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</w:t>
            </w:r>
            <w:hyperlink r:id="rId27" w:tooltip="Meteorológia" w:history="1">
              <w:r w:rsidRPr="006400BF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meteorológii</w:t>
              </w:r>
            </w:hyperlink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meriame tlak najčastejšie pomocou </w:t>
            </w:r>
            <w:hyperlink r:id="rId28" w:tooltip="Kvapalinový tlakomer (stránka neexistuje)" w:history="1">
              <w:r w:rsidRPr="006400BF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kvapalinových tlakomerov</w:t>
              </w:r>
            </w:hyperlink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9" w:tooltip="Barometer" w:history="1">
              <w:r w:rsidRPr="006400BF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barometrov</w:t>
              </w:r>
            </w:hyperlink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0" w:tooltip="Aneroid" w:history="1">
              <w:r w:rsidRPr="006400BF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aneroidov</w:t>
              </w:r>
            </w:hyperlink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hyperlink r:id="rId31" w:tooltip="Barograf" w:history="1">
              <w:r w:rsidRPr="006400BF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barografov</w:t>
              </w:r>
            </w:hyperlink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meteorológii sa atmosférický tlak vyjadruje najčastejšie </w:t>
            </w:r>
            <w:hyperlink r:id="rId32" w:tooltip="Fyzikálna jednotka" w:history="1">
              <w:r w:rsidRPr="006400BF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jednotkou</w:t>
              </w:r>
            </w:hyperlink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tooltip="Pascal" w:history="1">
              <w:r w:rsidRPr="006400BF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hektopascal</w:t>
              </w:r>
            </w:hyperlink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(hPa). Pri použití kvapalinových barometrov sa stále používa jednotka </w:t>
            </w:r>
            <w:hyperlink r:id="rId34" w:tooltip="Torr" w:history="1">
              <w:r w:rsidRPr="006400BF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torr</w:t>
              </w:r>
            </w:hyperlink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(milimeter ortuťového stĺpca). </w:t>
            </w:r>
          </w:p>
          <w:p w14:paraId="379CAAC8" w14:textId="77777777" w:rsidR="006400BF" w:rsidRDefault="006400BF" w:rsidP="006400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6400B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Praktická časť </w:t>
            </w:r>
          </w:p>
          <w:p w14:paraId="1050921A" w14:textId="77777777" w:rsidR="006400BF" w:rsidRPr="006400BF" w:rsidRDefault="006400BF" w:rsidP="006400BF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Kde nájdem kontrolné merania tlaku ? </w:t>
            </w:r>
          </w:p>
          <w:p w14:paraId="7E01A1F2" w14:textId="77777777" w:rsidR="00C140EC" w:rsidRDefault="00401969" w:rsidP="00C140EC">
            <w:pPr>
              <w:pStyle w:val="Bezriadkovania"/>
              <w:rPr>
                <w:lang w:eastAsia="sk-SK"/>
              </w:rPr>
            </w:pPr>
            <w:hyperlink r:id="rId35" w:history="1">
              <w:r w:rsidR="006400BF" w:rsidRPr="00F23CE2">
                <w:rPr>
                  <w:rStyle w:val="Hypertextovprepojenie"/>
                  <w:lang w:eastAsia="sk-SK"/>
                </w:rPr>
                <w:t>https://www.shmu.sk/sk/?page=1&amp;id=klimat_operativneudaje3</w:t>
              </w:r>
            </w:hyperlink>
            <w:r w:rsidR="006400BF">
              <w:rPr>
                <w:lang w:eastAsia="sk-SK"/>
              </w:rPr>
              <w:t xml:space="preserve"> </w:t>
            </w:r>
          </w:p>
          <w:p w14:paraId="1FAEAB17" w14:textId="77777777" w:rsidR="006400BF" w:rsidRDefault="006400BF" w:rsidP="00C140EC">
            <w:pPr>
              <w:pStyle w:val="Bezriadkovania"/>
              <w:rPr>
                <w:lang w:eastAsia="sk-SK"/>
              </w:rPr>
            </w:pPr>
          </w:p>
          <w:p w14:paraId="0AE653AC" w14:textId="77777777" w:rsidR="006400BF" w:rsidRPr="006400BF" w:rsidRDefault="006400BF" w:rsidP="006400BF">
            <w:pPr>
              <w:pStyle w:val="Bezriadkovania"/>
              <w:numPr>
                <w:ilvl w:val="0"/>
                <w:numId w:val="18"/>
              </w:numPr>
              <w:rPr>
                <w:rFonts w:ascii="Times New Roman" w:hAnsi="Times New Roman"/>
                <w:u w:val="single"/>
                <w:lang w:eastAsia="sk-SK"/>
              </w:rPr>
            </w:pPr>
            <w:r w:rsidRPr="006400BF">
              <w:rPr>
                <w:rFonts w:ascii="Times New Roman" w:hAnsi="Times New Roman"/>
                <w:u w:val="single"/>
                <w:lang w:eastAsia="sk-SK"/>
              </w:rPr>
              <w:t xml:space="preserve">Pokus s tlakom vzduchu </w:t>
            </w:r>
          </w:p>
          <w:p w14:paraId="41249772" w14:textId="77777777" w:rsidR="006400BF" w:rsidRDefault="006400BF" w:rsidP="00875E4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3D2BF77" w14:textId="77777777" w:rsidR="002564D1" w:rsidRDefault="00401969" w:rsidP="00875E4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hyperlink r:id="rId36" w:history="1">
              <w:r w:rsidR="006400BF" w:rsidRPr="00F23CE2">
                <w:rPr>
                  <w:rStyle w:val="Hypertextovprepojenie"/>
                  <w:rFonts w:ascii="Times New Roman" w:hAnsi="Times New Roman"/>
                </w:rPr>
                <w:t>https://www.youtube.com/watch?v=J6yjMy39Yn4</w:t>
              </w:r>
            </w:hyperlink>
            <w:r w:rsidR="006400BF">
              <w:rPr>
                <w:rFonts w:ascii="Times New Roman" w:hAnsi="Times New Roman"/>
              </w:rPr>
              <w:t xml:space="preserve">  </w:t>
            </w:r>
          </w:p>
          <w:p w14:paraId="370803E9" w14:textId="77777777" w:rsidR="006400BF" w:rsidRDefault="006400BF" w:rsidP="00875E4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98AC6A7" w14:textId="77777777" w:rsidR="006400BF" w:rsidRDefault="006400BF" w:rsidP="006400BF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Meradlá a meranie </w:t>
            </w:r>
          </w:p>
          <w:p w14:paraId="6BF3D9AB" w14:textId="77777777" w:rsidR="006400BF" w:rsidRDefault="00401969" w:rsidP="006400B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hyperlink r:id="rId37" w:history="1">
              <w:r w:rsidR="006400BF" w:rsidRPr="00F23CE2">
                <w:rPr>
                  <w:rStyle w:val="Hypertextovprepojenie"/>
                  <w:rFonts w:ascii="Times New Roman" w:hAnsi="Times New Roman"/>
                </w:rPr>
                <w:t>http://www.spinet.sk/index.php?page=meteo/hydromet/sensors</w:t>
              </w:r>
            </w:hyperlink>
          </w:p>
          <w:p w14:paraId="04F26FA2" w14:textId="77777777" w:rsidR="006400BF" w:rsidRPr="006400BF" w:rsidRDefault="006400BF" w:rsidP="006400B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3B14CBA" w14:textId="77777777" w:rsidR="006400BF" w:rsidRPr="00875E44" w:rsidRDefault="006400BF" w:rsidP="00875E4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6599F8B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D302484" w14:textId="77777777" w:rsidTr="007B6C7D">
        <w:tc>
          <w:tcPr>
            <w:tcW w:w="4077" w:type="dxa"/>
          </w:tcPr>
          <w:p w14:paraId="5EE6DC9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9AA8153" w14:textId="77777777" w:rsidR="00F305BB" w:rsidRPr="007B6C7D" w:rsidRDefault="00C140EC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Dávid Rovenský </w:t>
            </w:r>
          </w:p>
        </w:tc>
      </w:tr>
      <w:tr w:rsidR="00F305BB" w:rsidRPr="007B6C7D" w14:paraId="051AF7BF" w14:textId="77777777" w:rsidTr="007B6C7D">
        <w:tc>
          <w:tcPr>
            <w:tcW w:w="4077" w:type="dxa"/>
          </w:tcPr>
          <w:p w14:paraId="3AF5D43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3DB09FE" w14:textId="54899D77" w:rsidR="00F305BB" w:rsidRPr="007B6C7D" w:rsidRDefault="00AD4347" w:rsidP="007B6C7D">
            <w:pPr>
              <w:tabs>
                <w:tab w:val="left" w:pos="1114"/>
              </w:tabs>
              <w:spacing w:after="0" w:line="240" w:lineRule="auto"/>
            </w:pPr>
            <w:r>
              <w:t>4</w:t>
            </w:r>
            <w:r w:rsidR="00EA1256">
              <w:t>.5</w:t>
            </w:r>
            <w:r w:rsidR="00DA4E15">
              <w:t>.2022</w:t>
            </w:r>
          </w:p>
        </w:tc>
      </w:tr>
      <w:tr w:rsidR="00F305BB" w:rsidRPr="007B6C7D" w14:paraId="581F4979" w14:textId="77777777" w:rsidTr="007B6C7D">
        <w:tc>
          <w:tcPr>
            <w:tcW w:w="4077" w:type="dxa"/>
          </w:tcPr>
          <w:p w14:paraId="769EFCC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C54467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1852058" w14:textId="77777777" w:rsidTr="007B6C7D">
        <w:tc>
          <w:tcPr>
            <w:tcW w:w="4077" w:type="dxa"/>
          </w:tcPr>
          <w:p w14:paraId="43527A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E2F8EC6" w14:textId="77777777" w:rsidR="00F305BB" w:rsidRPr="007B6C7D" w:rsidRDefault="002564D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Beáta Kissová </w:t>
            </w:r>
          </w:p>
        </w:tc>
      </w:tr>
      <w:tr w:rsidR="00F305BB" w:rsidRPr="007B6C7D" w14:paraId="1406CAD2" w14:textId="77777777" w:rsidTr="007B6C7D">
        <w:tc>
          <w:tcPr>
            <w:tcW w:w="4077" w:type="dxa"/>
          </w:tcPr>
          <w:p w14:paraId="3B367E5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49A06E2" w14:textId="784E8F85" w:rsidR="00F305BB" w:rsidRPr="007B6C7D" w:rsidRDefault="00800D7E" w:rsidP="007B6C7D">
            <w:pPr>
              <w:tabs>
                <w:tab w:val="left" w:pos="1114"/>
              </w:tabs>
              <w:spacing w:after="0" w:line="240" w:lineRule="auto"/>
            </w:pPr>
            <w:r>
              <w:t>4.5.2022</w:t>
            </w:r>
            <w:bookmarkStart w:id="0" w:name="_GoBack"/>
            <w:bookmarkEnd w:id="0"/>
          </w:p>
        </w:tc>
      </w:tr>
      <w:tr w:rsidR="00F305BB" w:rsidRPr="007B6C7D" w14:paraId="45AD97E8" w14:textId="77777777" w:rsidTr="007B6C7D">
        <w:tc>
          <w:tcPr>
            <w:tcW w:w="4077" w:type="dxa"/>
          </w:tcPr>
          <w:p w14:paraId="639F8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3F47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FA97407" w14:textId="77777777" w:rsidR="00F305BB" w:rsidRDefault="00F305BB" w:rsidP="00B440DB">
      <w:pPr>
        <w:tabs>
          <w:tab w:val="left" w:pos="1114"/>
        </w:tabs>
      </w:pPr>
    </w:p>
    <w:p w14:paraId="12D4F4B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EBD68A7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14:paraId="1364836C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3AF0" w14:textId="77777777" w:rsidR="00401969" w:rsidRDefault="00401969" w:rsidP="00CF35D8">
      <w:pPr>
        <w:spacing w:after="0" w:line="240" w:lineRule="auto"/>
      </w:pPr>
      <w:r>
        <w:separator/>
      </w:r>
    </w:p>
  </w:endnote>
  <w:endnote w:type="continuationSeparator" w:id="0">
    <w:p w14:paraId="0BC8521D" w14:textId="77777777" w:rsidR="00401969" w:rsidRDefault="0040196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5F52" w14:textId="77777777" w:rsidR="00401969" w:rsidRDefault="00401969" w:rsidP="00CF35D8">
      <w:pPr>
        <w:spacing w:after="0" w:line="240" w:lineRule="auto"/>
      </w:pPr>
      <w:r>
        <w:separator/>
      </w:r>
    </w:p>
  </w:footnote>
  <w:footnote w:type="continuationSeparator" w:id="0">
    <w:p w14:paraId="23CBEF3D" w14:textId="77777777" w:rsidR="00401969" w:rsidRDefault="0040196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207D"/>
    <w:multiLevelType w:val="multilevel"/>
    <w:tmpl w:val="01A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565D8"/>
    <w:multiLevelType w:val="multilevel"/>
    <w:tmpl w:val="DE9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15A78"/>
    <w:multiLevelType w:val="multilevel"/>
    <w:tmpl w:val="D00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63344C"/>
    <w:multiLevelType w:val="hybridMultilevel"/>
    <w:tmpl w:val="41362162"/>
    <w:lvl w:ilvl="0" w:tplc="74EE6E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629B"/>
    <w:multiLevelType w:val="multilevel"/>
    <w:tmpl w:val="558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4706"/>
    <w:multiLevelType w:val="multilevel"/>
    <w:tmpl w:val="F29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340A7D"/>
    <w:multiLevelType w:val="hybridMultilevel"/>
    <w:tmpl w:val="10F4E21A"/>
    <w:lvl w:ilvl="0" w:tplc="D4A2C174"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8C0339"/>
    <w:multiLevelType w:val="hybridMultilevel"/>
    <w:tmpl w:val="C024B4F0"/>
    <w:lvl w:ilvl="0" w:tplc="47F61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8217F"/>
    <w:multiLevelType w:val="multilevel"/>
    <w:tmpl w:val="5DF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E02D9"/>
    <w:rsid w:val="000E6FBF"/>
    <w:rsid w:val="000F127B"/>
    <w:rsid w:val="0010701E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203036"/>
    <w:rsid w:val="00225CD9"/>
    <w:rsid w:val="002564D1"/>
    <w:rsid w:val="00257FCD"/>
    <w:rsid w:val="0027478F"/>
    <w:rsid w:val="002D7F9B"/>
    <w:rsid w:val="002D7FC6"/>
    <w:rsid w:val="002E08B5"/>
    <w:rsid w:val="002E3F1A"/>
    <w:rsid w:val="0034733D"/>
    <w:rsid w:val="003700F7"/>
    <w:rsid w:val="003F10E0"/>
    <w:rsid w:val="00401969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83AF0"/>
    <w:rsid w:val="0058712F"/>
    <w:rsid w:val="00592E27"/>
    <w:rsid w:val="005B7DEE"/>
    <w:rsid w:val="005C5106"/>
    <w:rsid w:val="005D22A0"/>
    <w:rsid w:val="005D5051"/>
    <w:rsid w:val="0063740B"/>
    <w:rsid w:val="006377DA"/>
    <w:rsid w:val="006400BF"/>
    <w:rsid w:val="006A3977"/>
    <w:rsid w:val="006B6CBE"/>
    <w:rsid w:val="006E77C5"/>
    <w:rsid w:val="00763367"/>
    <w:rsid w:val="007A5170"/>
    <w:rsid w:val="007A6CFA"/>
    <w:rsid w:val="007B6C7D"/>
    <w:rsid w:val="007D5F53"/>
    <w:rsid w:val="00800D7E"/>
    <w:rsid w:val="008058B8"/>
    <w:rsid w:val="008131FC"/>
    <w:rsid w:val="008445EA"/>
    <w:rsid w:val="008604F2"/>
    <w:rsid w:val="008721DB"/>
    <w:rsid w:val="00875E44"/>
    <w:rsid w:val="008C3B1D"/>
    <w:rsid w:val="008C3C41"/>
    <w:rsid w:val="009764AD"/>
    <w:rsid w:val="009B1341"/>
    <w:rsid w:val="009C3018"/>
    <w:rsid w:val="009F4F76"/>
    <w:rsid w:val="00A71E3A"/>
    <w:rsid w:val="00A9043F"/>
    <w:rsid w:val="00AB111C"/>
    <w:rsid w:val="00AD4347"/>
    <w:rsid w:val="00AF5989"/>
    <w:rsid w:val="00B440DB"/>
    <w:rsid w:val="00B71530"/>
    <w:rsid w:val="00B96FC7"/>
    <w:rsid w:val="00BA0227"/>
    <w:rsid w:val="00BA7303"/>
    <w:rsid w:val="00BB145D"/>
    <w:rsid w:val="00BB5601"/>
    <w:rsid w:val="00BE00F1"/>
    <w:rsid w:val="00BF2F35"/>
    <w:rsid w:val="00BF4683"/>
    <w:rsid w:val="00BF4792"/>
    <w:rsid w:val="00BF58FB"/>
    <w:rsid w:val="00C065E1"/>
    <w:rsid w:val="00C140EC"/>
    <w:rsid w:val="00C361FB"/>
    <w:rsid w:val="00C55BB8"/>
    <w:rsid w:val="00CA0B4D"/>
    <w:rsid w:val="00CA771E"/>
    <w:rsid w:val="00CC0A29"/>
    <w:rsid w:val="00CD7D64"/>
    <w:rsid w:val="00CF35D8"/>
    <w:rsid w:val="00D0796E"/>
    <w:rsid w:val="00D5619C"/>
    <w:rsid w:val="00D877B6"/>
    <w:rsid w:val="00DA4E15"/>
    <w:rsid w:val="00DA6ABC"/>
    <w:rsid w:val="00DB37E9"/>
    <w:rsid w:val="00DD1AA4"/>
    <w:rsid w:val="00E36C97"/>
    <w:rsid w:val="00E73CB9"/>
    <w:rsid w:val="00E926D8"/>
    <w:rsid w:val="00EA1256"/>
    <w:rsid w:val="00EC5730"/>
    <w:rsid w:val="00ED3A9D"/>
    <w:rsid w:val="00ED69DB"/>
    <w:rsid w:val="00EF243F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79B32"/>
  <w15:docId w15:val="{147E25E1-C8E5-4E49-8701-90708065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customStyle="1" w:styleId="d2edcug0">
    <w:name w:val="d2edcug0"/>
    <w:basedOn w:val="Predvolenpsmoodseku"/>
    <w:rsid w:val="005D22A0"/>
  </w:style>
  <w:style w:type="character" w:styleId="Siln">
    <w:name w:val="Strong"/>
    <w:basedOn w:val="Predvolenpsmoodseku"/>
    <w:uiPriority w:val="22"/>
    <w:qFormat/>
    <w:locked/>
    <w:rsid w:val="00EA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.wikipedia.org/wiki/Tia%C5%BE" TargetMode="External"/><Relationship Id="rId18" Type="http://schemas.openxmlformats.org/officeDocument/2006/relationships/hyperlink" Target="https://sk.wikipedia.org/wiki/Hmotnos%C5%A5" TargetMode="External"/><Relationship Id="rId26" Type="http://schemas.openxmlformats.org/officeDocument/2006/relationships/hyperlink" Target="https://sk.wikipedia.org/wiki/Meteorol%C3%B3gi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k.wikipedia.org/wiki/V%C3%BD%C5%A1ka" TargetMode="External"/><Relationship Id="rId34" Type="http://schemas.openxmlformats.org/officeDocument/2006/relationships/hyperlink" Target="https://sk.wikipedia.org/wiki/Tor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k.wikipedia.org/wiki/Zem" TargetMode="External"/><Relationship Id="rId17" Type="http://schemas.openxmlformats.org/officeDocument/2006/relationships/hyperlink" Target="https://sk.wikipedia.org/wiki/Gravit%C3%A1cia" TargetMode="External"/><Relationship Id="rId25" Type="http://schemas.openxmlformats.org/officeDocument/2006/relationships/hyperlink" Target="https://sk.wikipedia.org/wiki/Vzduch" TargetMode="External"/><Relationship Id="rId33" Type="http://schemas.openxmlformats.org/officeDocument/2006/relationships/hyperlink" Target="https://sk.wikipedia.org/wiki/Pasca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.wikipedia.org/wiki/Atmosf%C3%A9ra" TargetMode="External"/><Relationship Id="rId20" Type="http://schemas.openxmlformats.org/officeDocument/2006/relationships/hyperlink" Target="https://sk.wikipedia.org/wiki/Tlak" TargetMode="External"/><Relationship Id="rId29" Type="http://schemas.openxmlformats.org/officeDocument/2006/relationships/hyperlink" Target="https://sk.wikipedia.org/wiki/Barome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.wikipedia.org/wiki/Atmosf%C3%A9ra_Zeme" TargetMode="External"/><Relationship Id="rId24" Type="http://schemas.openxmlformats.org/officeDocument/2006/relationships/hyperlink" Target="https://sk.wikipedia.org/wiki/Vietor" TargetMode="External"/><Relationship Id="rId32" Type="http://schemas.openxmlformats.org/officeDocument/2006/relationships/hyperlink" Target="https://sk.wikipedia.org/wiki/Fyzik%C3%A1lna_jednotka" TargetMode="External"/><Relationship Id="rId37" Type="http://schemas.openxmlformats.org/officeDocument/2006/relationships/hyperlink" Target="http://www.spinet.sk/index.php?page=meteo/hydromet/senso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k.wikipedia.org/wiki/Nadmorsk%C3%A1_v%C3%BD%C5%A1ka" TargetMode="External"/><Relationship Id="rId23" Type="http://schemas.openxmlformats.org/officeDocument/2006/relationships/hyperlink" Target="https://sk.wikipedia.org/wiki/Teplota" TargetMode="External"/><Relationship Id="rId28" Type="http://schemas.openxmlformats.org/officeDocument/2006/relationships/hyperlink" Target="https://sk.wikipedia.org/w/index.php?title=Kvapalinov%C3%BD_tlakomer&amp;action=edit&amp;redlink=1" TargetMode="External"/><Relationship Id="rId36" Type="http://schemas.openxmlformats.org/officeDocument/2006/relationships/hyperlink" Target="https://www.youtube.com/watch?v=J6yjMy39Yn4" TargetMode="External"/><Relationship Id="rId10" Type="http://schemas.openxmlformats.org/officeDocument/2006/relationships/hyperlink" Target="https://sk.wikipedia.org/wiki/Tlak" TargetMode="External"/><Relationship Id="rId19" Type="http://schemas.openxmlformats.org/officeDocument/2006/relationships/hyperlink" Target="https://sk.wikipedia.org/wiki/Molekula" TargetMode="External"/><Relationship Id="rId31" Type="http://schemas.openxmlformats.org/officeDocument/2006/relationships/hyperlink" Target="https://sk.wikipedia.org/wiki/Barogr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Relationship Id="rId14" Type="http://schemas.openxmlformats.org/officeDocument/2006/relationships/hyperlink" Target="https://sk.wikipedia.org/wiki/Vzduch" TargetMode="External"/><Relationship Id="rId22" Type="http://schemas.openxmlformats.org/officeDocument/2006/relationships/hyperlink" Target="https://sk.wikipedia.org/wiki/Nadmorsk%C3%A1_v%C3%BD%C5%A1ka" TargetMode="External"/><Relationship Id="rId27" Type="http://schemas.openxmlformats.org/officeDocument/2006/relationships/hyperlink" Target="https://sk.wikipedia.org/wiki/Meteorol%C3%B3gia" TargetMode="External"/><Relationship Id="rId30" Type="http://schemas.openxmlformats.org/officeDocument/2006/relationships/hyperlink" Target="https://sk.wikipedia.org/wiki/Aneroid" TargetMode="External"/><Relationship Id="rId35" Type="http://schemas.openxmlformats.org/officeDocument/2006/relationships/hyperlink" Target="https://www.shmu.sk/sk/?page=1&amp;id=klimat_operativneudaje3" TargetMode="External"/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kissova.beata</cp:lastModifiedBy>
  <cp:revision>3</cp:revision>
  <cp:lastPrinted>2017-07-21T06:21:00Z</cp:lastPrinted>
  <dcterms:created xsi:type="dcterms:W3CDTF">2022-05-20T06:00:00Z</dcterms:created>
  <dcterms:modified xsi:type="dcterms:W3CDTF">2022-05-20T06:33:00Z</dcterms:modified>
</cp:coreProperties>
</file>