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6B" w:rsidRDefault="0077306B" w:rsidP="009713CF">
      <w:pPr>
        <w:rPr>
          <w:rFonts w:eastAsia="Times New Roman"/>
        </w:rPr>
      </w:pPr>
      <w:bookmarkStart w:id="0" w:name="_GoBack"/>
      <w:bookmarkEnd w:id="0"/>
    </w:p>
    <w:p w:rsidR="00D964E8" w:rsidRDefault="00FC7BF2" w:rsidP="009713CF">
      <w:r>
        <w:rPr>
          <w:noProof/>
          <w:lang w:eastAsia="pl-PL"/>
        </w:rPr>
        <w:drawing>
          <wp:inline distT="0" distB="0" distL="0" distR="0" wp14:anchorId="753E3925" wp14:editId="52E301C4">
            <wp:extent cx="1819223" cy="3741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277" cy="37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E8" w:rsidRDefault="00D964E8" w:rsidP="009713CF"/>
    <w:p w:rsidR="00D964E8" w:rsidRDefault="00D964E8" w:rsidP="009713CF">
      <w:r>
        <w:t>- powrót godzina 10:00 (odjazd spod szkoły) – Małkowice Szkoła Podstawowa i dalej do Bogdaszowic</w:t>
      </w:r>
    </w:p>
    <w:p w:rsidR="00AA3DAE" w:rsidRDefault="00AA3DAE" w:rsidP="009713CF"/>
    <w:p w:rsidR="00AA3DAE" w:rsidRPr="00AA3DAE" w:rsidRDefault="00AA3DAE" w:rsidP="009713CF">
      <w:pPr>
        <w:rPr>
          <w:b/>
        </w:rPr>
      </w:pPr>
      <w:r w:rsidRPr="00583287">
        <w:rPr>
          <w:b/>
          <w:highlight w:val="yellow"/>
        </w:rPr>
        <w:t>ZSP SMOLEC</w:t>
      </w:r>
    </w:p>
    <w:p w:rsidR="00C266F3" w:rsidRDefault="00C266F3" w:rsidP="00C266F3"/>
    <w:p w:rsidR="00C266F3" w:rsidRDefault="00C266F3" w:rsidP="00C266F3">
      <w:r>
        <w:t xml:space="preserve">Na godzinę 7:30 dowieźć dzieci do szkoły w Smolcu i </w:t>
      </w:r>
      <w:proofErr w:type="spellStart"/>
      <w:r>
        <w:t>Jaszkotlu</w:t>
      </w:r>
      <w:proofErr w:type="spellEnd"/>
      <w:r>
        <w:t>:</w:t>
      </w:r>
    </w:p>
    <w:p w:rsidR="00C266F3" w:rsidRPr="00C266F3" w:rsidRDefault="00C266F3" w:rsidP="00C266F3">
      <w:pPr>
        <w:pStyle w:val="Akapitzlist"/>
        <w:numPr>
          <w:ilvl w:val="0"/>
          <w:numId w:val="1"/>
        </w:numPr>
        <w:rPr>
          <w:b/>
        </w:rPr>
      </w:pPr>
      <w:r w:rsidRPr="00C266F3">
        <w:rPr>
          <w:b/>
        </w:rPr>
        <w:t>Linia 86:</w:t>
      </w:r>
    </w:p>
    <w:p w:rsidR="00C266F3" w:rsidRDefault="00C266F3" w:rsidP="00C266F3">
      <w:pPr>
        <w:ind w:left="360"/>
      </w:pPr>
      <w:r>
        <w:t xml:space="preserve"> </w:t>
      </w:r>
      <w:r>
        <w:rPr>
          <w:noProof/>
          <w:lang w:eastAsia="pl-PL"/>
        </w:rPr>
        <w:drawing>
          <wp:inline distT="0" distB="0" distL="0" distR="0" wp14:anchorId="5083943C" wp14:editId="19D90FD5">
            <wp:extent cx="2305050" cy="2562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F3" w:rsidRDefault="00C266F3" w:rsidP="00C266F3"/>
    <w:p w:rsidR="00FC6B03" w:rsidRDefault="00C266F3" w:rsidP="00C266F3">
      <w:r>
        <w:t xml:space="preserve">odwóz dzieci z </w:t>
      </w:r>
      <w:proofErr w:type="spellStart"/>
      <w:r>
        <w:t>Jaszkotla</w:t>
      </w:r>
      <w:proofErr w:type="spellEnd"/>
      <w:r>
        <w:t xml:space="preserve"> o godzinie 9:30 (linia 86 i linia 89 z </w:t>
      </w:r>
      <w:proofErr w:type="spellStart"/>
      <w:r>
        <w:t>Mokronosu</w:t>
      </w:r>
      <w:proofErr w:type="spellEnd"/>
      <w:r>
        <w:t xml:space="preserve">) – </w:t>
      </w:r>
    </w:p>
    <w:p w:rsidR="00FC6B03" w:rsidRDefault="00FC6B03" w:rsidP="00C266F3">
      <w:r>
        <w:t xml:space="preserve">Jaszkotle: </w:t>
      </w:r>
      <w:r w:rsidRPr="00FC6B03">
        <w:rPr>
          <w:b/>
        </w:rPr>
        <w:t>9:45</w:t>
      </w:r>
    </w:p>
    <w:p w:rsidR="00FC6B03" w:rsidRDefault="00FC6B03" w:rsidP="00C266F3">
      <w:r>
        <w:t xml:space="preserve">Smolec Szkoła Podstawowa: </w:t>
      </w:r>
      <w:r w:rsidRPr="00FC6B03">
        <w:rPr>
          <w:b/>
        </w:rPr>
        <w:t>9:55</w:t>
      </w:r>
      <w:r>
        <w:t xml:space="preserve"> i dalej w kierunku Kębłowic, Małkowic, Skałki i Bogdaszowic </w:t>
      </w:r>
    </w:p>
    <w:p w:rsidR="00FC6B03" w:rsidRDefault="00FC6B03" w:rsidP="00C266F3">
      <w:r>
        <w:t xml:space="preserve">Bogdaszowice: </w:t>
      </w:r>
      <w:r w:rsidRPr="00FC6B03">
        <w:rPr>
          <w:b/>
        </w:rPr>
        <w:t>10:15</w:t>
      </w:r>
    </w:p>
    <w:p w:rsidR="00FC6B03" w:rsidRDefault="00FC6B03" w:rsidP="00C266F3"/>
    <w:p w:rsidR="00C266F3" w:rsidRDefault="00C266F3" w:rsidP="00C266F3">
      <w:r w:rsidRPr="00C266F3">
        <w:rPr>
          <w:b/>
        </w:rPr>
        <w:t>kolor żółty – linia 86</w:t>
      </w:r>
    </w:p>
    <w:p w:rsidR="00C266F3" w:rsidRPr="00C266F3" w:rsidRDefault="00C266F3" w:rsidP="00C266F3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2E396BEA" wp14:editId="46537D57">
            <wp:extent cx="4857750" cy="3267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F3" w:rsidRDefault="00C266F3" w:rsidP="00C266F3"/>
    <w:p w:rsidR="00C266F3" w:rsidRDefault="00C266F3" w:rsidP="00C266F3">
      <w:r>
        <w:t xml:space="preserve">odwóz dzieci ze Smolca o godzinie 10:00 </w:t>
      </w:r>
    </w:p>
    <w:p w:rsidR="00C266F3" w:rsidRDefault="00C266F3" w:rsidP="00C266F3">
      <w:r>
        <w:t>Na godzinę 10:00 dowieźć dzieci do szkoły w Smolcu,  a odwóz na godzinę 12:00.</w:t>
      </w:r>
    </w:p>
    <w:p w:rsidR="00422375" w:rsidRDefault="00422375" w:rsidP="00C266F3">
      <w:r>
        <w:t xml:space="preserve">Bogdaszowice: </w:t>
      </w:r>
      <w:r w:rsidRPr="00FC7BF2">
        <w:rPr>
          <w:b/>
        </w:rPr>
        <w:t>9:30</w:t>
      </w:r>
      <w:r w:rsidR="00FC7BF2">
        <w:t xml:space="preserve"> przez:</w:t>
      </w:r>
    </w:p>
    <w:p w:rsidR="00FC7BF2" w:rsidRDefault="00FC7BF2" w:rsidP="00C266F3">
      <w:r>
        <w:t xml:space="preserve">Romnów, Skałka, </w:t>
      </w:r>
      <w:proofErr w:type="spellStart"/>
      <w:r>
        <w:t>Samotwór</w:t>
      </w:r>
      <w:proofErr w:type="spellEnd"/>
      <w:r>
        <w:t>, Małkowice, Kębłowice, Krzeptów</w:t>
      </w:r>
    </w:p>
    <w:p w:rsidR="00422375" w:rsidRDefault="00422375" w:rsidP="00C266F3">
      <w:r>
        <w:t>Smolec Szkoła Podstawowa:</w:t>
      </w:r>
      <w:r w:rsidR="00FC7BF2">
        <w:t xml:space="preserve"> </w:t>
      </w:r>
      <w:r w:rsidR="00FC7BF2" w:rsidRPr="00FC7BF2">
        <w:rPr>
          <w:b/>
        </w:rPr>
        <w:t>9:55</w:t>
      </w:r>
    </w:p>
    <w:p w:rsidR="00422375" w:rsidRDefault="00422375" w:rsidP="00C266F3"/>
    <w:p w:rsidR="00422375" w:rsidRDefault="00422375" w:rsidP="00C266F3">
      <w:r>
        <w:t xml:space="preserve">Smolec Szkoła: </w:t>
      </w:r>
      <w:r w:rsidRPr="004967E2">
        <w:rPr>
          <w:b/>
        </w:rPr>
        <w:t>12:00</w:t>
      </w:r>
      <w:r w:rsidR="00FC7BF2">
        <w:t xml:space="preserve"> – autobus będzie oczekiwał p</w:t>
      </w:r>
      <w:r w:rsidR="004967E2">
        <w:t xml:space="preserve">od szkołą. Kurs do Bogdaszowic (przez: Romnów, Skałka, </w:t>
      </w:r>
      <w:proofErr w:type="spellStart"/>
      <w:r w:rsidR="004967E2">
        <w:t>Samotwór</w:t>
      </w:r>
      <w:proofErr w:type="spellEnd"/>
      <w:r w:rsidR="004967E2">
        <w:t>, Małkowice, Kębłowice, Krzeptów).</w:t>
      </w:r>
    </w:p>
    <w:p w:rsidR="00FC7BF2" w:rsidRDefault="00FC7BF2" w:rsidP="00C266F3"/>
    <w:p w:rsidR="00422375" w:rsidRDefault="00422375" w:rsidP="00C266F3"/>
    <w:p w:rsidR="00AA3DAE" w:rsidRPr="0077306B" w:rsidRDefault="00AA3DAE" w:rsidP="009713CF"/>
    <w:sectPr w:rsidR="00AA3DAE" w:rsidRPr="0077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2EE"/>
    <w:multiLevelType w:val="hybridMultilevel"/>
    <w:tmpl w:val="B9CA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1"/>
    <w:rsid w:val="00067F16"/>
    <w:rsid w:val="001846A5"/>
    <w:rsid w:val="002C0E61"/>
    <w:rsid w:val="00422375"/>
    <w:rsid w:val="004967E2"/>
    <w:rsid w:val="00583287"/>
    <w:rsid w:val="0077306B"/>
    <w:rsid w:val="008E3D9E"/>
    <w:rsid w:val="009713CF"/>
    <w:rsid w:val="00AA3DAE"/>
    <w:rsid w:val="00C266F3"/>
    <w:rsid w:val="00CC3AF7"/>
    <w:rsid w:val="00D964E8"/>
    <w:rsid w:val="00FC6B03"/>
    <w:rsid w:val="00FC7BF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Budych</dc:creator>
  <cp:lastModifiedBy>150507.pl@wp.pl</cp:lastModifiedBy>
  <cp:revision>2</cp:revision>
  <dcterms:created xsi:type="dcterms:W3CDTF">2022-08-31T12:23:00Z</dcterms:created>
  <dcterms:modified xsi:type="dcterms:W3CDTF">2022-08-31T12:23:00Z</dcterms:modified>
</cp:coreProperties>
</file>