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EC5" w:rsidRDefault="00211EC5" w:rsidP="00C61B29">
      <w:pPr>
        <w:shd w:val="clear" w:color="auto" w:fill="FFFFFF"/>
        <w:tabs>
          <w:tab w:val="left" w:pos="1964"/>
        </w:tabs>
        <w:spacing w:after="390" w:line="390" w:lineRule="atLeast"/>
        <w:rPr>
          <w:rFonts w:ascii="Book Antiqua" w:eastAsia="Times New Roman" w:hAnsi="Book Antiqua" w:cs="Times New Roman"/>
          <w:b/>
          <w:bCs/>
          <w:color w:val="111111"/>
          <w:sz w:val="29"/>
          <w:szCs w:val="29"/>
          <w:lang w:eastAsia="pl-PL"/>
        </w:rPr>
      </w:pPr>
    </w:p>
    <w:p w:rsidR="00B54B60" w:rsidRPr="004A414D" w:rsidRDefault="00211EC5" w:rsidP="00B54B60">
      <w:pPr>
        <w:shd w:val="clear" w:color="auto" w:fill="FFFFFF"/>
        <w:spacing w:after="390" w:line="390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pl-PL"/>
        </w:rPr>
      </w:pPr>
      <w:r w:rsidRPr="004A41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pl-PL"/>
        </w:rPr>
        <w:t xml:space="preserve">POMOC </w:t>
      </w:r>
      <w:r w:rsidR="008623B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pl-PL"/>
        </w:rPr>
        <w:t xml:space="preserve"> </w:t>
      </w:r>
      <w:r w:rsidR="00A721DB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pl-PL"/>
        </w:rPr>
        <w:t xml:space="preserve">PSYCHOLOGICZNO - </w:t>
      </w:r>
      <w:r w:rsidRPr="004A41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pl-PL"/>
        </w:rPr>
        <w:t>PEDAGOGICZNA</w:t>
      </w:r>
      <w:r w:rsidR="00927816" w:rsidRPr="004A41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pl-PL"/>
        </w:rPr>
        <w:t xml:space="preserve"> </w:t>
      </w:r>
      <w:r w:rsidR="00927816" w:rsidRPr="004A414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pl-PL"/>
        </w:rPr>
        <w:br/>
      </w:r>
      <w:bookmarkStart w:id="0" w:name="_GoBack"/>
      <w:bookmarkEnd w:id="0"/>
    </w:p>
    <w:p w:rsidR="00B54B60" w:rsidRPr="006E3B6B" w:rsidRDefault="00B54B60" w:rsidP="00B54B60">
      <w:pPr>
        <w:shd w:val="clear" w:color="auto" w:fill="FFFFFF"/>
        <w:spacing w:before="360" w:after="210" w:line="435" w:lineRule="atLeast"/>
        <w:jc w:val="center"/>
        <w:outlineLvl w:val="3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4A41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Masz problem.</w:t>
      </w:r>
      <w:r w:rsidRPr="004A414D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br/>
      </w:r>
      <w:r w:rsidRPr="004A41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Potrzebujesz rozmowy.</w:t>
      </w:r>
      <w:r w:rsidRPr="004A41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br/>
        <w:t>Napisz lub zadzwoń do pedagog</w:t>
      </w:r>
      <w:r w:rsidR="003171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a </w:t>
      </w:r>
      <w:r w:rsidRPr="004A41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szkoln</w:t>
      </w:r>
      <w:r w:rsidR="003171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ego</w:t>
      </w:r>
      <w:r w:rsidRPr="004A41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.</w:t>
      </w:r>
      <w:r w:rsidRPr="004A414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br/>
      </w:r>
    </w:p>
    <w:p w:rsidR="00211EC5" w:rsidRDefault="0031713B" w:rsidP="00B06EDA">
      <w:pPr>
        <w:shd w:val="clear" w:color="auto" w:fill="FFFFFF"/>
        <w:spacing w:after="39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Beata Telesz</w:t>
      </w:r>
      <w:r w:rsidR="00211EC5" w:rsidRPr="006E3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– pedagog szkolny</w:t>
      </w:r>
      <w:r w:rsidR="00211EC5" w:rsidRPr="006E3B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br/>
      </w:r>
      <w:r w:rsidR="00211EC5" w:rsidRPr="006E3B6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kontakt przez e – dziennik</w:t>
      </w:r>
      <w:r w:rsidR="00B06E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B06EDA" w:rsidRPr="004A414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tel. szkolny 13</w:t>
      </w:r>
      <w:r w:rsidR="00B06E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B06EDA" w:rsidRPr="004A414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</w:t>
      </w:r>
      <w:r w:rsidR="00B06E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527</w:t>
      </w:r>
      <w:r w:rsidR="00B06E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34</w:t>
      </w:r>
      <w:r w:rsidR="00B06EDA" w:rsidRPr="004A414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="00B06EDA">
        <w:rPr>
          <w:rFonts w:ascii="Times New Roman" w:hAnsi="Times New Roman" w:cs="Times New Roman"/>
          <w:sz w:val="24"/>
          <w:szCs w:val="24"/>
        </w:rPr>
        <w:br/>
      </w:r>
      <w:r w:rsidR="00927816" w:rsidRPr="00B06EDA">
        <w:rPr>
          <w:rFonts w:ascii="Times New Roman" w:hAnsi="Times New Roman" w:cs="Times New Roman"/>
          <w:sz w:val="24"/>
          <w:szCs w:val="24"/>
        </w:rPr>
        <w:t>e-mail:</w:t>
      </w:r>
      <w:r w:rsidR="00211EC5" w:rsidRPr="00B06ED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hyperlink r:id="rId4" w:history="1">
        <w:r w:rsidRPr="00A75FD1">
          <w:rPr>
            <w:rStyle w:val="Hipercze"/>
          </w:rPr>
          <w:t>beti195@op.pl</w:t>
        </w:r>
      </w:hyperlink>
      <w:r>
        <w:t xml:space="preserve">  w wyjątkowych sytuacjach </w:t>
      </w:r>
      <w:r w:rsidRPr="0031713B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BE0362" w:rsidRPr="00B06ED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tel. kom.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601 251 419</w:t>
      </w:r>
    </w:p>
    <w:p w:rsidR="00735241" w:rsidRDefault="0031713B" w:rsidP="004A414D">
      <w:pPr>
        <w:shd w:val="clear" w:color="auto" w:fill="FFFFFF"/>
        <w:spacing w:after="390" w:line="240" w:lineRule="auto"/>
        <w:rPr>
          <w:rStyle w:val="Hipercze"/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222222"/>
          <w:sz w:val="24"/>
          <w:szCs w:val="24"/>
          <w:u w:val="none"/>
          <w:lang w:eastAsia="pl-PL"/>
        </w:rPr>
        <w:t>Pedagog pełni dyżur:</w:t>
      </w:r>
    </w:p>
    <w:p w:rsidR="004A414D" w:rsidRPr="0031713B" w:rsidRDefault="004A414D" w:rsidP="004A414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A414D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Wtorek           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 xml:space="preserve"> 0</w:t>
      </w:r>
      <w:r w:rsidR="0031713B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8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.</w:t>
      </w:r>
      <w:r w:rsidR="00735241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00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 xml:space="preserve"> – </w:t>
      </w:r>
      <w:r w:rsidR="0031713B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1</w:t>
      </w:r>
      <w:r w:rsidR="00735241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1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.</w:t>
      </w:r>
      <w:r w:rsidR="00735241"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t>00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  <w:br/>
      </w:r>
    </w:p>
    <w:p w:rsidR="004A414D" w:rsidRDefault="004A414D" w:rsidP="00BE0362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pl-PL"/>
        </w:rPr>
      </w:pPr>
    </w:p>
    <w:p w:rsidR="004A414D" w:rsidRPr="004A414D" w:rsidRDefault="004A414D" w:rsidP="00BE0362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F15F80" w:rsidRPr="004A414D" w:rsidRDefault="00F15F80">
      <w:pPr>
        <w:rPr>
          <w:rFonts w:ascii="Times New Roman" w:hAnsi="Times New Roman" w:cs="Times New Roman"/>
        </w:rPr>
      </w:pPr>
    </w:p>
    <w:sectPr w:rsidR="00F15F80" w:rsidRPr="004A414D" w:rsidSect="00CF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C5"/>
    <w:rsid w:val="0004512B"/>
    <w:rsid w:val="000513D9"/>
    <w:rsid w:val="00211EC5"/>
    <w:rsid w:val="0031713B"/>
    <w:rsid w:val="004157E2"/>
    <w:rsid w:val="00455D7D"/>
    <w:rsid w:val="004A414D"/>
    <w:rsid w:val="006E3B6B"/>
    <w:rsid w:val="00735241"/>
    <w:rsid w:val="008623B9"/>
    <w:rsid w:val="00927816"/>
    <w:rsid w:val="00A721DB"/>
    <w:rsid w:val="00B06EDA"/>
    <w:rsid w:val="00B54B60"/>
    <w:rsid w:val="00BE0362"/>
    <w:rsid w:val="00C61B29"/>
    <w:rsid w:val="00CF129B"/>
    <w:rsid w:val="00F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D96F"/>
  <w15:docId w15:val="{B6F5DB27-B786-4A35-AD9A-AF6BC93B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E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i195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 K</cp:lastModifiedBy>
  <cp:revision>8</cp:revision>
  <dcterms:created xsi:type="dcterms:W3CDTF">2020-11-27T12:01:00Z</dcterms:created>
  <dcterms:modified xsi:type="dcterms:W3CDTF">2020-12-02T08:16:00Z</dcterms:modified>
</cp:coreProperties>
</file>