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AC" w:rsidRPr="00373B5E" w:rsidRDefault="00373B5E" w:rsidP="00373B5E">
      <w:pPr>
        <w:rPr>
          <w:b/>
          <w:sz w:val="36"/>
          <w:szCs w:val="36"/>
        </w:rPr>
      </w:pPr>
      <w:bookmarkStart w:id="0" w:name="_GoBack"/>
      <w:bookmarkEnd w:id="0"/>
      <w:r w:rsidRPr="00373B5E">
        <w:rPr>
          <w:b/>
          <w:sz w:val="36"/>
          <w:szCs w:val="36"/>
        </w:rPr>
        <w:t>Rozvrh hodín</w:t>
      </w:r>
      <w:r>
        <w:rPr>
          <w:b/>
          <w:sz w:val="36"/>
          <w:szCs w:val="36"/>
        </w:rPr>
        <w:t xml:space="preserve"> dištančného vzdelávania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100"/>
        <w:gridCol w:w="960"/>
        <w:gridCol w:w="960"/>
        <w:gridCol w:w="960"/>
      </w:tblGrid>
      <w:tr w:rsidR="00373B5E" w:rsidRPr="00373B5E" w:rsidTr="00373B5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V.A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9:00-9:45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12:00-12:45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13:00- 13:45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V.B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9:00-9:45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GEO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12:00-12:45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13:00- 13:45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VI.A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9:00-9:45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DEJ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12:00-12:45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13:00- 13:45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VII.A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9:00-9:45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12:00-12:45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RUJ/NEJ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GEO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13:00- 13:45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VIII.A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9:00-9:45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12:00-12:45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RUJ/NEJ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DEJ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13:00- 13:45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FYZ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VIII.B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9:00-9:45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12:00-12:45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DEJ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13:00- 13:45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5E" w:rsidRPr="00373B5E" w:rsidRDefault="00373B5E" w:rsidP="003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IX.A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9:00-9:45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10:00-10:45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11:00-11:45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12:00-12:45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SJL</w:t>
            </w:r>
          </w:p>
        </w:tc>
      </w:tr>
      <w:tr w:rsidR="00373B5E" w:rsidRPr="00373B5E" w:rsidTr="00373B5E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color w:val="000000"/>
                <w:lang w:eastAsia="sk-SK"/>
              </w:rPr>
              <w:t>13:00- 13:45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NEJ/RUJ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B5E" w:rsidRPr="00373B5E" w:rsidRDefault="00373B5E" w:rsidP="0037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73B5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373B5E" w:rsidRPr="00373B5E" w:rsidRDefault="00373B5E" w:rsidP="00373B5E">
      <w:pPr>
        <w:jc w:val="center"/>
        <w:rPr>
          <w:b/>
          <w:sz w:val="24"/>
          <w:szCs w:val="24"/>
        </w:rPr>
      </w:pPr>
    </w:p>
    <w:sectPr w:rsidR="00373B5E" w:rsidRPr="003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5E"/>
    <w:rsid w:val="00373B5E"/>
    <w:rsid w:val="00A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F823"/>
  <w15:chartTrackingRefBased/>
  <w15:docId w15:val="{361D8258-F030-40D2-9B68-370D7C5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Monika</dc:creator>
  <cp:keywords/>
  <dc:description/>
  <cp:lastModifiedBy>Oravcová Monika</cp:lastModifiedBy>
  <cp:revision>1</cp:revision>
  <cp:lastPrinted>2020-10-29T12:31:00Z</cp:lastPrinted>
  <dcterms:created xsi:type="dcterms:W3CDTF">2020-10-29T12:30:00Z</dcterms:created>
  <dcterms:modified xsi:type="dcterms:W3CDTF">2020-10-29T12:37:00Z</dcterms:modified>
</cp:coreProperties>
</file>