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603" w:type="dxa"/>
        <w:tblCellSpacing w:w="0" w:type="dxa"/>
        <w:tblInd w:w="-6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29"/>
        <w:gridCol w:w="2835"/>
        <w:gridCol w:w="3261"/>
        <w:gridCol w:w="3118"/>
        <w:gridCol w:w="2977"/>
        <w:gridCol w:w="2683"/>
      </w:tblGrid>
      <w:tr w:rsidR="001B5896" w:rsidRPr="00E621C6" w:rsidTr="00F8486A">
        <w:trPr>
          <w:trHeight w:val="788"/>
          <w:tblCellSpacing w:w="0" w:type="dxa"/>
        </w:trPr>
        <w:tc>
          <w:tcPr>
            <w:tcW w:w="15603" w:type="dxa"/>
            <w:gridSpan w:val="6"/>
            <w:shd w:val="clear" w:color="auto" w:fill="0F9D58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1B5896" w:rsidRDefault="009743FA" w:rsidP="009743FA">
            <w:pPr>
              <w:jc w:val="center"/>
              <w:rPr>
                <w:rFonts w:ascii="Candara" w:eastAsia="Times New Roman" w:hAnsi="Candara" w:cs="Arial"/>
                <w:b/>
                <w:bCs/>
                <w:color w:val="FFFFFF"/>
                <w:sz w:val="32"/>
                <w:szCs w:val="28"/>
                <w:lang w:eastAsia="pl-PL"/>
              </w:rPr>
            </w:pPr>
            <w:r w:rsidRPr="009743FA">
              <w:rPr>
                <w:rFonts w:ascii="Candara" w:eastAsia="Times New Roman" w:hAnsi="Candara" w:cs="Arial"/>
                <w:b/>
                <w:bCs/>
                <w:color w:val="FFFFFF"/>
                <w:sz w:val="32"/>
                <w:szCs w:val="28"/>
                <w:lang w:eastAsia="pl-PL"/>
              </w:rPr>
              <w:t>Harmonogram konsultacji dla uczniów i rodziców</w:t>
            </w:r>
          </w:p>
          <w:p w:rsidR="004A5D12" w:rsidRPr="00E621C6" w:rsidRDefault="004A5D12" w:rsidP="009743FA">
            <w:pPr>
              <w:jc w:val="center"/>
              <w:rPr>
                <w:rFonts w:ascii="Candara" w:eastAsia="Times New Roman" w:hAnsi="Candara" w:cs="Arial"/>
                <w:b/>
                <w:bCs/>
                <w:color w:val="FFFFFF"/>
                <w:sz w:val="28"/>
                <w:szCs w:val="28"/>
                <w:lang w:eastAsia="pl-PL"/>
              </w:rPr>
            </w:pPr>
          </w:p>
        </w:tc>
      </w:tr>
      <w:tr w:rsidR="004A5D12" w:rsidRPr="00E621C6" w:rsidTr="004A5D12">
        <w:trPr>
          <w:trHeight w:val="817"/>
          <w:tblCellSpacing w:w="0" w:type="dxa"/>
        </w:trPr>
        <w:tc>
          <w:tcPr>
            <w:tcW w:w="729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4A5D12" w:rsidRPr="003D5B9E" w:rsidRDefault="004A5D12" w:rsidP="00F8486A">
            <w:pPr>
              <w:rPr>
                <w:rFonts w:ascii="Candara" w:eastAsia="Times New Roman" w:hAnsi="Candara" w:cs="Arial"/>
                <w:b/>
                <w:sz w:val="52"/>
                <w:szCs w:val="52"/>
                <w:lang w:eastAsia="pl-PL"/>
              </w:rPr>
            </w:pPr>
            <w:r>
              <w:rPr>
                <w:rFonts w:ascii="Candara" w:eastAsia="Times New Roman" w:hAnsi="Candara" w:cs="Arial"/>
                <w:b/>
                <w:sz w:val="52"/>
                <w:szCs w:val="52"/>
                <w:lang w:eastAsia="pl-PL"/>
              </w:rPr>
              <w:t>0A</w:t>
            </w:r>
          </w:p>
        </w:tc>
        <w:tc>
          <w:tcPr>
            <w:tcW w:w="2835" w:type="dxa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4A5D12" w:rsidRPr="00E621C6" w:rsidRDefault="004A5D12" w:rsidP="004A5D12">
            <w:pPr>
              <w:jc w:val="center"/>
              <w:rPr>
                <w:rFonts w:ascii="Candara" w:eastAsia="Times New Roman" w:hAnsi="Candara" w:cs="Arial"/>
                <w:b/>
                <w:color w:val="666666"/>
                <w:sz w:val="24"/>
                <w:szCs w:val="24"/>
                <w:lang w:eastAsia="pl-PL"/>
              </w:rPr>
            </w:pPr>
            <w:r w:rsidRPr="00E621C6">
              <w:rPr>
                <w:rFonts w:ascii="Candara" w:eastAsia="Times New Roman" w:hAnsi="Candara" w:cs="Arial"/>
                <w:b/>
                <w:bCs/>
                <w:color w:val="434343"/>
                <w:lang w:eastAsia="pl-PL"/>
              </w:rPr>
              <w:t>PONIEDZIAŁEK</w:t>
            </w:r>
          </w:p>
        </w:tc>
        <w:tc>
          <w:tcPr>
            <w:tcW w:w="3261" w:type="dxa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4A5D12" w:rsidRPr="004A5D12" w:rsidRDefault="004A5D12" w:rsidP="004A5D12">
            <w:pPr>
              <w:jc w:val="center"/>
              <w:rPr>
                <w:rFonts w:ascii="Candara" w:eastAsia="Times New Roman" w:hAnsi="Candara" w:cs="Arial"/>
                <w:b/>
                <w:bCs/>
                <w:color w:val="434343"/>
                <w:lang w:eastAsia="pl-PL"/>
              </w:rPr>
            </w:pPr>
            <w:r w:rsidRPr="00E621C6">
              <w:rPr>
                <w:rFonts w:ascii="Candara" w:eastAsia="Times New Roman" w:hAnsi="Candara" w:cs="Arial"/>
                <w:b/>
                <w:bCs/>
                <w:color w:val="434343"/>
                <w:lang w:eastAsia="pl-PL"/>
              </w:rPr>
              <w:t>WTOREK</w:t>
            </w:r>
          </w:p>
        </w:tc>
        <w:tc>
          <w:tcPr>
            <w:tcW w:w="3118" w:type="dxa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4A5D12" w:rsidRPr="004A5D12" w:rsidRDefault="004A5D12" w:rsidP="004A5D12">
            <w:pPr>
              <w:jc w:val="center"/>
              <w:rPr>
                <w:rFonts w:ascii="Candara" w:eastAsia="Times New Roman" w:hAnsi="Candara" w:cs="Arial"/>
                <w:b/>
                <w:bCs/>
                <w:color w:val="434343"/>
                <w:lang w:eastAsia="pl-PL"/>
              </w:rPr>
            </w:pPr>
            <w:r w:rsidRPr="00E621C6">
              <w:rPr>
                <w:rFonts w:ascii="Candara" w:eastAsia="Times New Roman" w:hAnsi="Candara" w:cs="Arial"/>
                <w:b/>
                <w:bCs/>
                <w:color w:val="434343"/>
                <w:lang w:eastAsia="pl-PL"/>
              </w:rPr>
              <w:t>ŚRODA</w:t>
            </w:r>
          </w:p>
        </w:tc>
        <w:tc>
          <w:tcPr>
            <w:tcW w:w="2977" w:type="dxa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4A5D12" w:rsidRPr="004A5D12" w:rsidRDefault="004A5D12" w:rsidP="004A5D12">
            <w:pPr>
              <w:jc w:val="center"/>
              <w:rPr>
                <w:rFonts w:ascii="Candara" w:eastAsia="Times New Roman" w:hAnsi="Candara" w:cs="Arial"/>
                <w:b/>
                <w:bCs/>
                <w:color w:val="434343"/>
                <w:lang w:eastAsia="pl-PL"/>
              </w:rPr>
            </w:pPr>
            <w:r w:rsidRPr="00E621C6">
              <w:rPr>
                <w:rFonts w:ascii="Candara" w:eastAsia="Times New Roman" w:hAnsi="Candara" w:cs="Arial"/>
                <w:b/>
                <w:bCs/>
                <w:color w:val="434343"/>
                <w:lang w:eastAsia="pl-PL"/>
              </w:rPr>
              <w:t>CZWARTEK</w:t>
            </w:r>
          </w:p>
        </w:tc>
        <w:tc>
          <w:tcPr>
            <w:tcW w:w="2683" w:type="dxa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4A5D12" w:rsidRPr="00E621C6" w:rsidRDefault="004A5D12" w:rsidP="004A5D12">
            <w:pPr>
              <w:jc w:val="center"/>
              <w:rPr>
                <w:rFonts w:ascii="Candara" w:eastAsia="Times New Roman" w:hAnsi="Candara" w:cs="Arial"/>
                <w:b/>
                <w:sz w:val="24"/>
                <w:szCs w:val="24"/>
                <w:lang w:eastAsia="pl-PL"/>
              </w:rPr>
            </w:pPr>
            <w:r w:rsidRPr="00E621C6">
              <w:rPr>
                <w:rFonts w:ascii="Candara" w:eastAsia="Times New Roman" w:hAnsi="Candara" w:cs="Arial"/>
                <w:b/>
                <w:bCs/>
                <w:color w:val="434343"/>
                <w:lang w:eastAsia="pl-PL"/>
              </w:rPr>
              <w:t>PIĄTEK</w:t>
            </w:r>
          </w:p>
        </w:tc>
      </w:tr>
      <w:tr w:rsidR="001B5896" w:rsidRPr="00E621C6" w:rsidTr="00F8486A">
        <w:trPr>
          <w:trHeight w:val="408"/>
          <w:tblCellSpacing w:w="0" w:type="dxa"/>
        </w:trPr>
        <w:tc>
          <w:tcPr>
            <w:tcW w:w="729" w:type="dxa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1B5896" w:rsidRPr="00E621C6" w:rsidRDefault="001B5896" w:rsidP="00F8486A">
            <w:pPr>
              <w:rPr>
                <w:rFonts w:ascii="Candara" w:eastAsia="Times New Roman" w:hAnsi="Candara" w:cs="Arial"/>
                <w:color w:val="434343"/>
                <w:sz w:val="20"/>
                <w:szCs w:val="20"/>
                <w:lang w:eastAsia="pl-PL"/>
              </w:rPr>
            </w:pPr>
            <w:r w:rsidRPr="00E621C6">
              <w:rPr>
                <w:rFonts w:ascii="Candara" w:eastAsia="Times New Roman" w:hAnsi="Candara" w:cs="Arial"/>
                <w:color w:val="434343"/>
                <w:sz w:val="20"/>
                <w:szCs w:val="20"/>
                <w:lang w:eastAsia="pl-PL"/>
              </w:rPr>
              <w:t>08:00</w:t>
            </w:r>
          </w:p>
        </w:tc>
        <w:tc>
          <w:tcPr>
            <w:tcW w:w="2835" w:type="dxa"/>
            <w:shd w:val="clear" w:color="auto" w:fill="FFFFFF" w:themeFill="background1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1B5896" w:rsidRPr="00E621C6" w:rsidRDefault="001B5896" w:rsidP="00F8486A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shd w:val="clear" w:color="auto" w:fill="FFFFFF" w:themeFill="background1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1B5896" w:rsidRPr="00E621C6" w:rsidRDefault="001B5896" w:rsidP="00F8486A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shd w:val="clear" w:color="auto" w:fill="FFFFFF" w:themeFill="background1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1B5896" w:rsidRPr="00E621C6" w:rsidRDefault="001B5896" w:rsidP="00F8486A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shd w:val="clear" w:color="auto" w:fill="FFFFFF" w:themeFill="background1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1B5896" w:rsidRPr="00E621C6" w:rsidRDefault="001B5896" w:rsidP="00F8486A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  <w:tc>
          <w:tcPr>
            <w:tcW w:w="2683" w:type="dxa"/>
            <w:shd w:val="clear" w:color="auto" w:fill="FFFFFF" w:themeFill="background1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1B5896" w:rsidRPr="00E621C6" w:rsidRDefault="001B5896" w:rsidP="00F8486A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</w:tr>
      <w:tr w:rsidR="001B5896" w:rsidRPr="00E621C6" w:rsidTr="00F8486A">
        <w:trPr>
          <w:trHeight w:val="449"/>
          <w:tblCellSpacing w:w="0" w:type="dxa"/>
        </w:trPr>
        <w:tc>
          <w:tcPr>
            <w:tcW w:w="729" w:type="dxa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1B5896" w:rsidRPr="00E621C6" w:rsidRDefault="001B5896" w:rsidP="00F8486A">
            <w:pPr>
              <w:rPr>
                <w:rFonts w:ascii="Candara" w:eastAsia="Times New Roman" w:hAnsi="Candara" w:cs="Arial"/>
                <w:color w:val="434343"/>
                <w:sz w:val="20"/>
                <w:szCs w:val="20"/>
                <w:lang w:eastAsia="pl-PL"/>
              </w:rPr>
            </w:pPr>
            <w:r w:rsidRPr="00E621C6">
              <w:rPr>
                <w:rFonts w:ascii="Candara" w:eastAsia="Times New Roman" w:hAnsi="Candara" w:cs="Arial"/>
                <w:color w:val="434343"/>
                <w:sz w:val="20"/>
                <w:szCs w:val="20"/>
                <w:lang w:eastAsia="pl-PL"/>
              </w:rPr>
              <w:t>08:30</w:t>
            </w:r>
          </w:p>
        </w:tc>
        <w:tc>
          <w:tcPr>
            <w:tcW w:w="2835" w:type="dxa"/>
            <w:shd w:val="clear" w:color="auto" w:fill="FFFFFF" w:themeFill="background1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1B5896" w:rsidRPr="00E621C6" w:rsidRDefault="001B5896" w:rsidP="00F8486A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shd w:val="clear" w:color="auto" w:fill="FFFFFF" w:themeFill="background1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1B5896" w:rsidRPr="00E621C6" w:rsidRDefault="001B5896" w:rsidP="00F8486A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shd w:val="clear" w:color="auto" w:fill="FFFFFF" w:themeFill="background1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1B5896" w:rsidRPr="00E621C6" w:rsidRDefault="001B5896" w:rsidP="00F8486A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shd w:val="clear" w:color="auto" w:fill="FFFFFF" w:themeFill="background1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1B5896" w:rsidRPr="00E621C6" w:rsidRDefault="001B5896" w:rsidP="00F8486A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  <w:tc>
          <w:tcPr>
            <w:tcW w:w="2683" w:type="dxa"/>
            <w:shd w:val="clear" w:color="auto" w:fill="FFFFFF" w:themeFill="background1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1B5896" w:rsidRPr="00E621C6" w:rsidRDefault="001B5896" w:rsidP="00F8486A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</w:tr>
      <w:tr w:rsidR="001B5896" w:rsidRPr="00E621C6" w:rsidTr="00F811C6">
        <w:trPr>
          <w:trHeight w:val="408"/>
          <w:tblCellSpacing w:w="0" w:type="dxa"/>
        </w:trPr>
        <w:tc>
          <w:tcPr>
            <w:tcW w:w="729" w:type="dxa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1B5896" w:rsidRPr="00E621C6" w:rsidRDefault="001B5896" w:rsidP="00F8486A">
            <w:pPr>
              <w:rPr>
                <w:rFonts w:ascii="Candara" w:eastAsia="Times New Roman" w:hAnsi="Candara" w:cs="Arial"/>
                <w:color w:val="434343"/>
                <w:sz w:val="20"/>
                <w:szCs w:val="20"/>
                <w:lang w:eastAsia="pl-PL"/>
              </w:rPr>
            </w:pPr>
            <w:r w:rsidRPr="00E621C6">
              <w:rPr>
                <w:rFonts w:ascii="Candara" w:eastAsia="Times New Roman" w:hAnsi="Candara" w:cs="Arial"/>
                <w:color w:val="434343"/>
                <w:sz w:val="20"/>
                <w:szCs w:val="20"/>
                <w:lang w:eastAsia="pl-PL"/>
              </w:rPr>
              <w:t>09:00</w:t>
            </w:r>
          </w:p>
        </w:tc>
        <w:tc>
          <w:tcPr>
            <w:tcW w:w="2835" w:type="dxa"/>
            <w:shd w:val="clear" w:color="auto" w:fill="FFFFFF" w:themeFill="background1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9809CC" w:rsidRDefault="009809CC" w:rsidP="00F8486A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  <w: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  <w:t>Wychowawca</w:t>
            </w:r>
          </w:p>
          <w:p w:rsidR="001B5896" w:rsidRPr="00E621C6" w:rsidRDefault="009809CC" w:rsidP="00F8486A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  <w: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  <w:t xml:space="preserve">Barbara Karwowska- kontakt drogą mailową </w:t>
            </w:r>
            <w:hyperlink r:id="rId4" w:history="1">
              <w:r w:rsidRPr="00FF7822">
                <w:rPr>
                  <w:rStyle w:val="Hipercze"/>
                  <w:rFonts w:ascii="Candara" w:eastAsia="Times New Roman" w:hAnsi="Candara" w:cs="Arial"/>
                  <w:sz w:val="20"/>
                  <w:szCs w:val="20"/>
                  <w:lang w:eastAsia="pl-PL"/>
                </w:rPr>
                <w:t>grupa.OaOb@interia.pl</w:t>
              </w:r>
            </w:hyperlink>
            <w: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  <w:t xml:space="preserve"> lub </w:t>
            </w:r>
            <w:r w:rsidR="00F811C6"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  <w:t xml:space="preserve">telefonicznie </w:t>
            </w:r>
          </w:p>
        </w:tc>
        <w:tc>
          <w:tcPr>
            <w:tcW w:w="3261" w:type="dxa"/>
            <w:shd w:val="clear" w:color="auto" w:fill="FFFFFF" w:themeFill="background1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1B5896" w:rsidRPr="00F811C6" w:rsidRDefault="009809CC" w:rsidP="00F8486A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  <w:r w:rsidRPr="00F811C6"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  <w:t>Religia A. Mazurek –kontakt drogą mailową</w:t>
            </w:r>
            <w:bookmarkStart w:id="0" w:name="_GoBack"/>
            <w:bookmarkEnd w:id="0"/>
          </w:p>
        </w:tc>
        <w:tc>
          <w:tcPr>
            <w:tcW w:w="3118" w:type="dxa"/>
            <w:shd w:val="clear" w:color="auto" w:fill="FFFFFF" w:themeFill="background1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9809CC" w:rsidRDefault="009809CC" w:rsidP="009809CC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  <w: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  <w:t>Wychowawca</w:t>
            </w:r>
          </w:p>
          <w:p w:rsidR="001B5896" w:rsidRPr="00E621C6" w:rsidRDefault="009809CC" w:rsidP="009809CC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  <w: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  <w:t xml:space="preserve">Barbara Karwowska- kontakt drogą mailową </w:t>
            </w:r>
            <w:hyperlink r:id="rId5" w:history="1">
              <w:r w:rsidRPr="00FF7822">
                <w:rPr>
                  <w:rStyle w:val="Hipercze"/>
                  <w:rFonts w:ascii="Candara" w:eastAsia="Times New Roman" w:hAnsi="Candara" w:cs="Arial"/>
                  <w:sz w:val="20"/>
                  <w:szCs w:val="20"/>
                  <w:lang w:eastAsia="pl-PL"/>
                </w:rPr>
                <w:t>grupa.OaOb@interia.pl</w:t>
              </w:r>
            </w:hyperlink>
            <w: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  <w:t xml:space="preserve"> lub telefonicznie</w:t>
            </w:r>
          </w:p>
        </w:tc>
        <w:tc>
          <w:tcPr>
            <w:tcW w:w="2977" w:type="dxa"/>
            <w:shd w:val="clear" w:color="auto" w:fill="FFFFFF" w:themeFill="background1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1B5896" w:rsidRPr="00E621C6" w:rsidRDefault="009809CC" w:rsidP="00F8486A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  <w: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  <w:t>Język angielski-S. Urbańczyk- kontakt drogą mailową</w:t>
            </w:r>
          </w:p>
        </w:tc>
        <w:tc>
          <w:tcPr>
            <w:tcW w:w="2683" w:type="dxa"/>
            <w:shd w:val="clear" w:color="auto" w:fill="FFFFFF" w:themeFill="background1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9809CC" w:rsidRDefault="009809CC" w:rsidP="009809CC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  <w: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  <w:t>Wychowawca</w:t>
            </w:r>
          </w:p>
          <w:p w:rsidR="001B5896" w:rsidRPr="00E621C6" w:rsidRDefault="009809CC" w:rsidP="009809CC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  <w: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  <w:t xml:space="preserve">Barbara Karwowska- kontakt drogą mailową </w:t>
            </w:r>
            <w:hyperlink r:id="rId6" w:history="1">
              <w:r w:rsidRPr="00FF7822">
                <w:rPr>
                  <w:rStyle w:val="Hipercze"/>
                  <w:rFonts w:ascii="Candara" w:eastAsia="Times New Roman" w:hAnsi="Candara" w:cs="Arial"/>
                  <w:sz w:val="20"/>
                  <w:szCs w:val="20"/>
                  <w:lang w:eastAsia="pl-PL"/>
                </w:rPr>
                <w:t>grupa.OaOb@interia.pl</w:t>
              </w:r>
            </w:hyperlink>
            <w: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  <w:t xml:space="preserve"> lub telefonicznie</w:t>
            </w:r>
          </w:p>
        </w:tc>
      </w:tr>
      <w:tr w:rsidR="009809CC" w:rsidRPr="00E621C6" w:rsidTr="00F811C6">
        <w:trPr>
          <w:trHeight w:val="408"/>
          <w:tblCellSpacing w:w="0" w:type="dxa"/>
        </w:trPr>
        <w:tc>
          <w:tcPr>
            <w:tcW w:w="729" w:type="dxa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9809CC" w:rsidRPr="00E621C6" w:rsidRDefault="009809CC" w:rsidP="009809CC">
            <w:pPr>
              <w:rPr>
                <w:rFonts w:ascii="Candara" w:eastAsia="Times New Roman" w:hAnsi="Candara" w:cs="Arial"/>
                <w:color w:val="434343"/>
                <w:sz w:val="20"/>
                <w:szCs w:val="20"/>
                <w:lang w:eastAsia="pl-PL"/>
              </w:rPr>
            </w:pPr>
            <w:r w:rsidRPr="00E621C6">
              <w:rPr>
                <w:rFonts w:ascii="Candara" w:eastAsia="Times New Roman" w:hAnsi="Candara" w:cs="Arial"/>
                <w:color w:val="434343"/>
                <w:sz w:val="20"/>
                <w:szCs w:val="20"/>
                <w:lang w:eastAsia="pl-PL"/>
              </w:rPr>
              <w:t>09:30</w:t>
            </w:r>
          </w:p>
        </w:tc>
        <w:tc>
          <w:tcPr>
            <w:tcW w:w="2835" w:type="dxa"/>
            <w:shd w:val="clear" w:color="auto" w:fill="FFFFFF" w:themeFill="background1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9809CC" w:rsidRPr="00E621C6" w:rsidRDefault="009809CC" w:rsidP="009809CC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shd w:val="clear" w:color="auto" w:fill="FFFFFF" w:themeFill="background1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9809CC" w:rsidRDefault="009809CC" w:rsidP="009809CC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  <w: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  <w:t>Wychowawca</w:t>
            </w:r>
          </w:p>
          <w:p w:rsidR="009809CC" w:rsidRPr="00E621C6" w:rsidRDefault="009809CC" w:rsidP="009809CC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  <w: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  <w:t xml:space="preserve">Barbara Karwowska- kontakt drogą mailową </w:t>
            </w:r>
            <w:hyperlink r:id="rId7" w:history="1">
              <w:r w:rsidRPr="00FF7822">
                <w:rPr>
                  <w:rStyle w:val="Hipercze"/>
                  <w:rFonts w:ascii="Candara" w:eastAsia="Times New Roman" w:hAnsi="Candara" w:cs="Arial"/>
                  <w:sz w:val="20"/>
                  <w:szCs w:val="20"/>
                  <w:lang w:eastAsia="pl-PL"/>
                </w:rPr>
                <w:t>grupa.OaOb@interia.pl</w:t>
              </w:r>
            </w:hyperlink>
            <w: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  <w:t xml:space="preserve"> lub telefonicznie</w:t>
            </w:r>
          </w:p>
        </w:tc>
        <w:tc>
          <w:tcPr>
            <w:tcW w:w="3118" w:type="dxa"/>
            <w:shd w:val="clear" w:color="auto" w:fill="FFFFFF" w:themeFill="background1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9809CC" w:rsidRDefault="009809CC" w:rsidP="009809CC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  <w: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  <w:t>Wychowawca</w:t>
            </w:r>
          </w:p>
          <w:p w:rsidR="009809CC" w:rsidRPr="00E621C6" w:rsidRDefault="009809CC" w:rsidP="009809CC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  <w: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  <w:t xml:space="preserve">Barbara Karwowska- kontakt drogą mailową </w:t>
            </w:r>
            <w:hyperlink r:id="rId8" w:history="1">
              <w:r w:rsidRPr="00FF7822">
                <w:rPr>
                  <w:rStyle w:val="Hipercze"/>
                  <w:rFonts w:ascii="Candara" w:eastAsia="Times New Roman" w:hAnsi="Candara" w:cs="Arial"/>
                  <w:sz w:val="20"/>
                  <w:szCs w:val="20"/>
                  <w:lang w:eastAsia="pl-PL"/>
                </w:rPr>
                <w:t>grupa.OaOb@interia.pl</w:t>
              </w:r>
            </w:hyperlink>
            <w: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  <w:t xml:space="preserve"> lub telefonicznie</w:t>
            </w:r>
          </w:p>
        </w:tc>
        <w:tc>
          <w:tcPr>
            <w:tcW w:w="2977" w:type="dxa"/>
            <w:shd w:val="clear" w:color="auto" w:fill="FFFFFF" w:themeFill="background1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9809CC" w:rsidRPr="00E621C6" w:rsidRDefault="009809CC" w:rsidP="009809CC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  <w:tc>
          <w:tcPr>
            <w:tcW w:w="2683" w:type="dxa"/>
            <w:shd w:val="clear" w:color="auto" w:fill="FFFFFF" w:themeFill="background1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9809CC" w:rsidRPr="00E621C6" w:rsidRDefault="009809CC" w:rsidP="009809CC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</w:tr>
      <w:tr w:rsidR="009809CC" w:rsidRPr="00E621C6" w:rsidTr="00F811C6">
        <w:trPr>
          <w:trHeight w:val="408"/>
          <w:tblCellSpacing w:w="0" w:type="dxa"/>
        </w:trPr>
        <w:tc>
          <w:tcPr>
            <w:tcW w:w="729" w:type="dxa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9809CC" w:rsidRPr="00E621C6" w:rsidRDefault="009809CC" w:rsidP="009809CC">
            <w:pPr>
              <w:rPr>
                <w:rFonts w:ascii="Candara" w:eastAsia="Times New Roman" w:hAnsi="Candara" w:cs="Arial"/>
                <w:color w:val="434343"/>
                <w:sz w:val="20"/>
                <w:szCs w:val="20"/>
                <w:lang w:eastAsia="pl-PL"/>
              </w:rPr>
            </w:pPr>
            <w:r w:rsidRPr="00E621C6">
              <w:rPr>
                <w:rFonts w:ascii="Candara" w:eastAsia="Times New Roman" w:hAnsi="Candara" w:cs="Arial"/>
                <w:color w:val="434343"/>
                <w:sz w:val="20"/>
                <w:szCs w:val="20"/>
                <w:lang w:eastAsia="pl-PL"/>
              </w:rPr>
              <w:t>10:00</w:t>
            </w:r>
          </w:p>
        </w:tc>
        <w:tc>
          <w:tcPr>
            <w:tcW w:w="2835" w:type="dxa"/>
            <w:shd w:val="clear" w:color="auto" w:fill="FFFFFF" w:themeFill="background1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9809CC" w:rsidRPr="00E621C6" w:rsidRDefault="009809CC" w:rsidP="009809CC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shd w:val="clear" w:color="auto" w:fill="FFFFFF" w:themeFill="background1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9809CC" w:rsidRPr="00E621C6" w:rsidRDefault="009809CC" w:rsidP="009809CC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shd w:val="clear" w:color="auto" w:fill="FFFFFF" w:themeFill="background1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9809CC" w:rsidRPr="00E621C6" w:rsidRDefault="009809CC" w:rsidP="009809CC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shd w:val="clear" w:color="auto" w:fill="FFFFFF" w:themeFill="background1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9809CC" w:rsidRPr="00E621C6" w:rsidRDefault="009809CC" w:rsidP="009809CC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  <w:tc>
          <w:tcPr>
            <w:tcW w:w="2683" w:type="dxa"/>
            <w:shd w:val="clear" w:color="auto" w:fill="FFFFFF" w:themeFill="background1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9809CC" w:rsidRPr="00E621C6" w:rsidRDefault="009809CC" w:rsidP="009809CC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</w:tr>
      <w:tr w:rsidR="009809CC" w:rsidRPr="00E621C6" w:rsidTr="00F811C6">
        <w:trPr>
          <w:trHeight w:val="408"/>
          <w:tblCellSpacing w:w="0" w:type="dxa"/>
        </w:trPr>
        <w:tc>
          <w:tcPr>
            <w:tcW w:w="729" w:type="dxa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9809CC" w:rsidRPr="00E621C6" w:rsidRDefault="009809CC" w:rsidP="009809CC">
            <w:pPr>
              <w:rPr>
                <w:rFonts w:ascii="Candara" w:eastAsia="Times New Roman" w:hAnsi="Candara" w:cs="Arial"/>
                <w:color w:val="434343"/>
                <w:sz w:val="20"/>
                <w:szCs w:val="20"/>
                <w:lang w:eastAsia="pl-PL"/>
              </w:rPr>
            </w:pPr>
            <w:r w:rsidRPr="00E621C6">
              <w:rPr>
                <w:rFonts w:ascii="Candara" w:eastAsia="Times New Roman" w:hAnsi="Candara" w:cs="Arial"/>
                <w:color w:val="434343"/>
                <w:sz w:val="20"/>
                <w:szCs w:val="20"/>
                <w:lang w:eastAsia="pl-PL"/>
              </w:rPr>
              <w:t>10:30</w:t>
            </w:r>
          </w:p>
        </w:tc>
        <w:tc>
          <w:tcPr>
            <w:tcW w:w="2835" w:type="dxa"/>
            <w:shd w:val="clear" w:color="auto" w:fill="FFFFFF" w:themeFill="background1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9809CC" w:rsidRPr="00E621C6" w:rsidRDefault="009809CC" w:rsidP="009809CC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shd w:val="clear" w:color="auto" w:fill="FFFFFF" w:themeFill="background1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9809CC" w:rsidRPr="00E621C6" w:rsidRDefault="009809CC" w:rsidP="009809CC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shd w:val="clear" w:color="auto" w:fill="FFFFFF" w:themeFill="background1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9809CC" w:rsidRPr="00E621C6" w:rsidRDefault="009809CC" w:rsidP="009809CC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shd w:val="clear" w:color="auto" w:fill="FFFFFF" w:themeFill="background1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9809CC" w:rsidRPr="00E621C6" w:rsidRDefault="009809CC" w:rsidP="009809CC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  <w:tc>
          <w:tcPr>
            <w:tcW w:w="2683" w:type="dxa"/>
            <w:shd w:val="clear" w:color="auto" w:fill="FFFFFF" w:themeFill="background1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9809CC" w:rsidRPr="00E621C6" w:rsidRDefault="009809CC" w:rsidP="009809CC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</w:tr>
      <w:tr w:rsidR="009809CC" w:rsidRPr="00E621C6" w:rsidTr="00F811C6">
        <w:trPr>
          <w:trHeight w:val="408"/>
          <w:tblCellSpacing w:w="0" w:type="dxa"/>
        </w:trPr>
        <w:tc>
          <w:tcPr>
            <w:tcW w:w="729" w:type="dxa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9809CC" w:rsidRPr="00E621C6" w:rsidRDefault="009809CC" w:rsidP="009809CC">
            <w:pPr>
              <w:rPr>
                <w:rFonts w:ascii="Candara" w:eastAsia="Times New Roman" w:hAnsi="Candara" w:cs="Arial"/>
                <w:color w:val="434343"/>
                <w:sz w:val="20"/>
                <w:szCs w:val="20"/>
                <w:lang w:eastAsia="pl-PL"/>
              </w:rPr>
            </w:pPr>
            <w:r w:rsidRPr="00E621C6">
              <w:rPr>
                <w:rFonts w:ascii="Candara" w:eastAsia="Times New Roman" w:hAnsi="Candara" w:cs="Arial"/>
                <w:color w:val="434343"/>
                <w:sz w:val="20"/>
                <w:szCs w:val="20"/>
                <w:lang w:eastAsia="pl-PL"/>
              </w:rPr>
              <w:t>11:00</w:t>
            </w:r>
          </w:p>
        </w:tc>
        <w:tc>
          <w:tcPr>
            <w:tcW w:w="2835" w:type="dxa"/>
            <w:shd w:val="clear" w:color="auto" w:fill="FFFFFF" w:themeFill="background1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9809CC" w:rsidRPr="00E621C6" w:rsidRDefault="009809CC" w:rsidP="009809CC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shd w:val="clear" w:color="auto" w:fill="FFFFFF" w:themeFill="background1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9809CC" w:rsidRPr="00E621C6" w:rsidRDefault="009809CC" w:rsidP="009809CC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shd w:val="clear" w:color="auto" w:fill="FFFFFF" w:themeFill="background1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9809CC" w:rsidRPr="00E621C6" w:rsidRDefault="009809CC" w:rsidP="009809CC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shd w:val="clear" w:color="auto" w:fill="FFFFFF" w:themeFill="background1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9809CC" w:rsidRPr="00E621C6" w:rsidRDefault="009809CC" w:rsidP="009809CC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  <w:tc>
          <w:tcPr>
            <w:tcW w:w="2683" w:type="dxa"/>
            <w:shd w:val="clear" w:color="auto" w:fill="FFFFFF" w:themeFill="background1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9809CC" w:rsidRPr="00E621C6" w:rsidRDefault="009809CC" w:rsidP="009809CC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</w:tr>
      <w:tr w:rsidR="009809CC" w:rsidRPr="00E621C6" w:rsidTr="00F811C6">
        <w:trPr>
          <w:trHeight w:val="408"/>
          <w:tblCellSpacing w:w="0" w:type="dxa"/>
        </w:trPr>
        <w:tc>
          <w:tcPr>
            <w:tcW w:w="729" w:type="dxa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9809CC" w:rsidRPr="00E621C6" w:rsidRDefault="009809CC" w:rsidP="009809CC">
            <w:pPr>
              <w:rPr>
                <w:rFonts w:ascii="Candara" w:eastAsia="Times New Roman" w:hAnsi="Candara" w:cs="Arial"/>
                <w:color w:val="434343"/>
                <w:sz w:val="20"/>
                <w:szCs w:val="20"/>
                <w:lang w:eastAsia="pl-PL"/>
              </w:rPr>
            </w:pPr>
            <w:r w:rsidRPr="00E621C6">
              <w:rPr>
                <w:rFonts w:ascii="Candara" w:eastAsia="Times New Roman" w:hAnsi="Candara" w:cs="Arial"/>
                <w:color w:val="434343"/>
                <w:sz w:val="20"/>
                <w:szCs w:val="20"/>
                <w:lang w:eastAsia="pl-PL"/>
              </w:rPr>
              <w:t>11:30</w:t>
            </w:r>
          </w:p>
        </w:tc>
        <w:tc>
          <w:tcPr>
            <w:tcW w:w="2835" w:type="dxa"/>
            <w:shd w:val="clear" w:color="auto" w:fill="FFFFFF" w:themeFill="background1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9809CC" w:rsidRPr="00E621C6" w:rsidRDefault="009809CC" w:rsidP="009809CC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shd w:val="clear" w:color="auto" w:fill="FFFFFF" w:themeFill="background1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9809CC" w:rsidRPr="00E621C6" w:rsidRDefault="009809CC" w:rsidP="009809CC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shd w:val="clear" w:color="auto" w:fill="FFFFFF" w:themeFill="background1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9809CC" w:rsidRPr="00E621C6" w:rsidRDefault="009809CC" w:rsidP="009809CC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shd w:val="clear" w:color="auto" w:fill="FFFFFF" w:themeFill="background1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9809CC" w:rsidRPr="00E621C6" w:rsidRDefault="009809CC" w:rsidP="009809CC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  <w:tc>
          <w:tcPr>
            <w:tcW w:w="2683" w:type="dxa"/>
            <w:shd w:val="clear" w:color="auto" w:fill="FFFFFF" w:themeFill="background1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9809CC" w:rsidRPr="00E621C6" w:rsidRDefault="009809CC" w:rsidP="009809CC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</w:tr>
      <w:tr w:rsidR="009809CC" w:rsidRPr="00E621C6" w:rsidTr="00F811C6">
        <w:trPr>
          <w:trHeight w:val="408"/>
          <w:tblCellSpacing w:w="0" w:type="dxa"/>
        </w:trPr>
        <w:tc>
          <w:tcPr>
            <w:tcW w:w="729" w:type="dxa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9809CC" w:rsidRPr="00E621C6" w:rsidRDefault="009809CC" w:rsidP="009809CC">
            <w:pPr>
              <w:rPr>
                <w:rFonts w:ascii="Candara" w:eastAsia="Times New Roman" w:hAnsi="Candara" w:cs="Arial"/>
                <w:color w:val="434343"/>
                <w:sz w:val="20"/>
                <w:szCs w:val="20"/>
                <w:lang w:eastAsia="pl-PL"/>
              </w:rPr>
            </w:pPr>
            <w:r w:rsidRPr="00E621C6">
              <w:rPr>
                <w:rFonts w:ascii="Candara" w:eastAsia="Times New Roman" w:hAnsi="Candara" w:cs="Arial"/>
                <w:color w:val="434343"/>
                <w:sz w:val="20"/>
                <w:szCs w:val="20"/>
                <w:lang w:eastAsia="pl-PL"/>
              </w:rPr>
              <w:t>12:00</w:t>
            </w:r>
          </w:p>
        </w:tc>
        <w:tc>
          <w:tcPr>
            <w:tcW w:w="2835" w:type="dxa"/>
            <w:shd w:val="clear" w:color="auto" w:fill="FFFFFF" w:themeFill="background1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9809CC" w:rsidRPr="00E621C6" w:rsidRDefault="009809CC" w:rsidP="009809CC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shd w:val="clear" w:color="auto" w:fill="FFFFFF" w:themeFill="background1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9809CC" w:rsidRPr="00E621C6" w:rsidRDefault="009809CC" w:rsidP="009809CC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shd w:val="clear" w:color="auto" w:fill="FFFFFF" w:themeFill="background1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9809CC" w:rsidRPr="00E621C6" w:rsidRDefault="009809CC" w:rsidP="009809CC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shd w:val="clear" w:color="auto" w:fill="FFFFFF" w:themeFill="background1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9809CC" w:rsidRPr="00E621C6" w:rsidRDefault="009809CC" w:rsidP="009809CC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  <w:tc>
          <w:tcPr>
            <w:tcW w:w="2683" w:type="dxa"/>
            <w:shd w:val="clear" w:color="auto" w:fill="FFFFFF" w:themeFill="background1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9809CC" w:rsidRPr="00E621C6" w:rsidRDefault="009809CC" w:rsidP="009809CC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</w:tr>
      <w:tr w:rsidR="009809CC" w:rsidRPr="00E621C6" w:rsidTr="00F811C6">
        <w:trPr>
          <w:trHeight w:val="408"/>
          <w:tblCellSpacing w:w="0" w:type="dxa"/>
        </w:trPr>
        <w:tc>
          <w:tcPr>
            <w:tcW w:w="729" w:type="dxa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9809CC" w:rsidRPr="00E621C6" w:rsidRDefault="009809CC" w:rsidP="009809CC">
            <w:pPr>
              <w:rPr>
                <w:rFonts w:ascii="Candara" w:eastAsia="Times New Roman" w:hAnsi="Candara" w:cs="Arial"/>
                <w:color w:val="434343"/>
                <w:sz w:val="20"/>
                <w:szCs w:val="20"/>
                <w:lang w:eastAsia="pl-PL"/>
              </w:rPr>
            </w:pPr>
            <w:r w:rsidRPr="00E621C6">
              <w:rPr>
                <w:rFonts w:ascii="Candara" w:eastAsia="Times New Roman" w:hAnsi="Candara" w:cs="Arial"/>
                <w:color w:val="434343"/>
                <w:sz w:val="20"/>
                <w:szCs w:val="20"/>
                <w:lang w:eastAsia="pl-PL"/>
              </w:rPr>
              <w:t>12:30</w:t>
            </w:r>
          </w:p>
        </w:tc>
        <w:tc>
          <w:tcPr>
            <w:tcW w:w="2835" w:type="dxa"/>
            <w:shd w:val="clear" w:color="auto" w:fill="FFFFFF" w:themeFill="background1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9809CC" w:rsidRPr="00E621C6" w:rsidRDefault="009809CC" w:rsidP="009809CC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shd w:val="clear" w:color="auto" w:fill="FFFFFF" w:themeFill="background1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9809CC" w:rsidRPr="00E621C6" w:rsidRDefault="009809CC" w:rsidP="009809CC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shd w:val="clear" w:color="auto" w:fill="FFFFFF" w:themeFill="background1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9809CC" w:rsidRPr="00E621C6" w:rsidRDefault="009809CC" w:rsidP="009809CC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shd w:val="clear" w:color="auto" w:fill="FFFFFF" w:themeFill="background1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9809CC" w:rsidRPr="00E621C6" w:rsidRDefault="009809CC" w:rsidP="009809CC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  <w:tc>
          <w:tcPr>
            <w:tcW w:w="2683" w:type="dxa"/>
            <w:shd w:val="clear" w:color="auto" w:fill="FFFFFF" w:themeFill="background1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9809CC" w:rsidRPr="00E621C6" w:rsidRDefault="009809CC" w:rsidP="009809CC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</w:tr>
      <w:tr w:rsidR="009809CC" w:rsidRPr="00E621C6" w:rsidTr="00F8486A">
        <w:trPr>
          <w:trHeight w:val="408"/>
          <w:tblCellSpacing w:w="0" w:type="dxa"/>
        </w:trPr>
        <w:tc>
          <w:tcPr>
            <w:tcW w:w="729" w:type="dxa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9809CC" w:rsidRPr="00E621C6" w:rsidRDefault="009809CC" w:rsidP="009809CC">
            <w:pPr>
              <w:rPr>
                <w:rFonts w:ascii="Candara" w:eastAsia="Times New Roman" w:hAnsi="Candara" w:cs="Arial"/>
                <w:color w:val="434343"/>
                <w:sz w:val="20"/>
                <w:szCs w:val="20"/>
                <w:lang w:eastAsia="pl-PL"/>
              </w:rPr>
            </w:pPr>
            <w:r w:rsidRPr="00E621C6">
              <w:rPr>
                <w:rFonts w:ascii="Candara" w:eastAsia="Times New Roman" w:hAnsi="Candara" w:cs="Arial"/>
                <w:color w:val="434343"/>
                <w:sz w:val="20"/>
                <w:szCs w:val="20"/>
                <w:lang w:eastAsia="pl-PL"/>
              </w:rPr>
              <w:t>13:00</w:t>
            </w:r>
          </w:p>
        </w:tc>
        <w:tc>
          <w:tcPr>
            <w:tcW w:w="2835" w:type="dxa"/>
            <w:shd w:val="clear" w:color="auto" w:fill="FFFFFF" w:themeFill="background1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9809CC" w:rsidRPr="006C0A09" w:rsidRDefault="009809CC" w:rsidP="009809CC">
            <w:pPr>
              <w:rPr>
                <w:rFonts w:ascii="Candara" w:eastAsia="Times New Roman" w:hAnsi="Candara" w:cs="Arial"/>
                <w:sz w:val="16"/>
                <w:szCs w:val="16"/>
                <w:lang w:eastAsia="pl-PL"/>
              </w:rPr>
            </w:pPr>
          </w:p>
        </w:tc>
        <w:tc>
          <w:tcPr>
            <w:tcW w:w="3261" w:type="dxa"/>
            <w:shd w:val="clear" w:color="auto" w:fill="FFFFFF" w:themeFill="background1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9809CC" w:rsidRPr="00E621C6" w:rsidRDefault="009809CC" w:rsidP="009809CC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shd w:val="clear" w:color="auto" w:fill="FFFFFF" w:themeFill="background1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9809CC" w:rsidRPr="00E621C6" w:rsidRDefault="009809CC" w:rsidP="009809CC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shd w:val="clear" w:color="auto" w:fill="FFFFFF" w:themeFill="background1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9809CC" w:rsidRPr="00E621C6" w:rsidRDefault="009809CC" w:rsidP="009809CC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  <w:tc>
          <w:tcPr>
            <w:tcW w:w="2683" w:type="dxa"/>
            <w:shd w:val="clear" w:color="auto" w:fill="FFFFFF" w:themeFill="background1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9809CC" w:rsidRPr="00E621C6" w:rsidRDefault="009809CC" w:rsidP="009809CC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</w:tr>
      <w:tr w:rsidR="009809CC" w:rsidRPr="00E621C6" w:rsidTr="00F8486A">
        <w:trPr>
          <w:trHeight w:val="408"/>
          <w:tblCellSpacing w:w="0" w:type="dxa"/>
        </w:trPr>
        <w:tc>
          <w:tcPr>
            <w:tcW w:w="729" w:type="dxa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9809CC" w:rsidRPr="00E621C6" w:rsidRDefault="009809CC" w:rsidP="009809CC">
            <w:pPr>
              <w:rPr>
                <w:rFonts w:ascii="Candara" w:eastAsia="Times New Roman" w:hAnsi="Candara" w:cs="Arial"/>
                <w:color w:val="434343"/>
                <w:sz w:val="20"/>
                <w:szCs w:val="20"/>
                <w:lang w:eastAsia="pl-PL"/>
              </w:rPr>
            </w:pPr>
            <w:r w:rsidRPr="00E621C6">
              <w:rPr>
                <w:rFonts w:ascii="Candara" w:eastAsia="Times New Roman" w:hAnsi="Candara" w:cs="Arial"/>
                <w:color w:val="434343"/>
                <w:sz w:val="20"/>
                <w:szCs w:val="20"/>
                <w:lang w:eastAsia="pl-PL"/>
              </w:rPr>
              <w:t>13:30</w:t>
            </w:r>
          </w:p>
        </w:tc>
        <w:tc>
          <w:tcPr>
            <w:tcW w:w="2835" w:type="dxa"/>
            <w:shd w:val="clear" w:color="auto" w:fill="FFFFFF" w:themeFill="background1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9809CC" w:rsidRPr="00E621C6" w:rsidRDefault="009809CC" w:rsidP="009809CC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shd w:val="clear" w:color="auto" w:fill="FFFFFF" w:themeFill="background1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9809CC" w:rsidRPr="00E621C6" w:rsidRDefault="009809CC" w:rsidP="009809CC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shd w:val="clear" w:color="auto" w:fill="FFFFFF" w:themeFill="background1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9809CC" w:rsidRPr="00E621C6" w:rsidRDefault="009809CC" w:rsidP="009809CC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shd w:val="clear" w:color="auto" w:fill="FFFFFF" w:themeFill="background1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9809CC" w:rsidRPr="00E621C6" w:rsidRDefault="009809CC" w:rsidP="009809CC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  <w:tc>
          <w:tcPr>
            <w:tcW w:w="2683" w:type="dxa"/>
            <w:shd w:val="clear" w:color="auto" w:fill="FFFFFF" w:themeFill="background1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9809CC" w:rsidRPr="00E621C6" w:rsidRDefault="009809CC" w:rsidP="009809CC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</w:tr>
    </w:tbl>
    <w:p w:rsidR="001B5896" w:rsidRDefault="001B5896" w:rsidP="001B5896"/>
    <w:p w:rsidR="007E5B67" w:rsidRDefault="007E5B67"/>
    <w:sectPr w:rsidR="007E5B67" w:rsidSect="001C5DB3">
      <w:pgSz w:w="16838" w:h="11906" w:orient="landscape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B5896"/>
    <w:rsid w:val="001B5896"/>
    <w:rsid w:val="004A5D12"/>
    <w:rsid w:val="0051733A"/>
    <w:rsid w:val="007E5B67"/>
    <w:rsid w:val="009743FA"/>
    <w:rsid w:val="009809CC"/>
    <w:rsid w:val="00E75675"/>
    <w:rsid w:val="00F30C71"/>
    <w:rsid w:val="00F811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5896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809C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upa.OaOb@interia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grupa.OaOb@interia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rupa.OaOb@interia.pl" TargetMode="External"/><Relationship Id="rId5" Type="http://schemas.openxmlformats.org/officeDocument/2006/relationships/hyperlink" Target="mailto:grupa.OaOb@interia.pl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grupa.OaOb@interia.p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143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Kazik</dc:creator>
  <cp:keywords/>
  <dc:description/>
  <cp:lastModifiedBy>User</cp:lastModifiedBy>
  <cp:revision>6</cp:revision>
  <dcterms:created xsi:type="dcterms:W3CDTF">2020-04-03T07:40:00Z</dcterms:created>
  <dcterms:modified xsi:type="dcterms:W3CDTF">2020-04-06T13:01:00Z</dcterms:modified>
</cp:coreProperties>
</file>