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45"/>
        <w:gridCol w:w="2835"/>
        <w:gridCol w:w="3261"/>
        <w:gridCol w:w="2559"/>
        <w:gridCol w:w="154"/>
        <w:gridCol w:w="154"/>
        <w:gridCol w:w="154"/>
        <w:gridCol w:w="97"/>
        <w:gridCol w:w="2977"/>
        <w:gridCol w:w="2683"/>
      </w:tblGrid>
      <w:tr w:rsidR="006034B4" w:rsidRPr="00135000" w:rsidTr="008754A3">
        <w:trPr>
          <w:trHeight w:val="338"/>
          <w:tblCellSpacing w:w="0" w:type="dxa"/>
        </w:trPr>
        <w:tc>
          <w:tcPr>
            <w:tcW w:w="729" w:type="dxa"/>
            <w:gridSpan w:val="2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34B4" w:rsidRPr="006034B4" w:rsidRDefault="006034B4" w:rsidP="00E621C6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034B4">
              <w:rPr>
                <w:rFonts w:asciiTheme="majorHAnsi" w:eastAsia="Times New Roman" w:hAnsiTheme="majorHAnsi" w:cs="Arial"/>
                <w:b/>
                <w:sz w:val="40"/>
                <w:szCs w:val="20"/>
                <w:lang w:eastAsia="pl-PL"/>
              </w:rPr>
              <w:t>5A</w:t>
            </w:r>
          </w:p>
        </w:tc>
        <w:tc>
          <w:tcPr>
            <w:tcW w:w="14874" w:type="dxa"/>
            <w:gridSpan w:val="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034B4" w:rsidRPr="006034B4" w:rsidRDefault="006034B4" w:rsidP="006034B4">
            <w:pPr>
              <w:jc w:val="center"/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</w:pPr>
            <w:r w:rsidRPr="006034B4"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  <w:t>Harmonogram konsultacji dla uczniów i rodziców</w:t>
            </w:r>
          </w:p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</w:p>
        </w:tc>
      </w:tr>
      <w:tr w:rsidR="006034B4" w:rsidRPr="00135000" w:rsidTr="00135000">
        <w:trPr>
          <w:trHeight w:val="338"/>
          <w:tblCellSpacing w:w="0" w:type="dxa"/>
        </w:trPr>
        <w:tc>
          <w:tcPr>
            <w:tcW w:w="729" w:type="dxa"/>
            <w:gridSpan w:val="2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34B4" w:rsidRPr="00135000" w:rsidRDefault="006034B4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  <w:t>WTOREK</w:t>
            </w:r>
          </w:p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  <w:t>ŚRODA</w:t>
            </w:r>
          </w:p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  <w:t>CZWARTEK</w:t>
            </w:r>
          </w:p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034B4" w:rsidRPr="00135000" w:rsidRDefault="006034B4" w:rsidP="001C5DB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b/>
                <w:bCs/>
                <w:color w:val="434343"/>
                <w:sz w:val="20"/>
                <w:szCs w:val="20"/>
                <w:lang w:eastAsia="pl-PL"/>
              </w:rPr>
              <w:t>PIĄTEK</w:t>
            </w: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434343"/>
                <w:sz w:val="20"/>
                <w:szCs w:val="20"/>
              </w:rPr>
              <w:t xml:space="preserve">pedagog szkolny </w:t>
            </w:r>
            <w:r w:rsidRPr="00135000">
              <w:rPr>
                <w:rFonts w:asciiTheme="majorHAnsi" w:hAnsiTheme="majorHAnsi" w:cs="Arial"/>
                <w:color w:val="434343"/>
                <w:sz w:val="20"/>
                <w:szCs w:val="20"/>
              </w:rPr>
              <w:br/>
              <w:t xml:space="preserve">Karolina Szumska </w:t>
            </w:r>
            <w:r w:rsidRPr="00135000">
              <w:rPr>
                <w:rFonts w:asciiTheme="majorHAnsi" w:hAnsiTheme="majorHAnsi" w:cs="Arial"/>
                <w:color w:val="434343"/>
                <w:sz w:val="20"/>
                <w:szCs w:val="20"/>
              </w:rPr>
              <w:br/>
              <w:t xml:space="preserve">dyżur telefoniczny (nr tel. 577 419 411) </w:t>
            </w:r>
            <w:r w:rsidRPr="00135000">
              <w:rPr>
                <w:rFonts w:asciiTheme="majorHAnsi" w:hAnsiTheme="majorHAnsi" w:cs="Arial"/>
                <w:color w:val="434343"/>
                <w:sz w:val="20"/>
                <w:szCs w:val="20"/>
              </w:rPr>
              <w:br/>
              <w:t xml:space="preserve">e-dziennik, </w:t>
            </w:r>
            <w:r w:rsidRPr="00135000">
              <w:rPr>
                <w:rFonts w:asciiTheme="majorHAnsi" w:hAnsiTheme="majorHAnsi" w:cs="Arial"/>
                <w:color w:val="434343"/>
                <w:sz w:val="20"/>
                <w:szCs w:val="20"/>
              </w:rPr>
              <w:br/>
              <w:t xml:space="preserve">e-mail: gajkaole85@gmail.com </w:t>
            </w:r>
            <w:r w:rsidRPr="00135000">
              <w:rPr>
                <w:rFonts w:asciiTheme="majorHAnsi" w:hAnsiTheme="majorHAnsi" w:cs="Arial"/>
                <w:color w:val="434343"/>
                <w:sz w:val="20"/>
                <w:szCs w:val="20"/>
              </w:rPr>
              <w:br/>
              <w:t>pn-pt w godz. 9.00-15.00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 xml:space="preserve">Anna Świderska - Zadania do 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 xml:space="preserve">samodzielnego wykonania i linki do materiałów 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 xml:space="preserve">w zakładce zadania domowe na e-dzienniku. 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 xml:space="preserve">Konsultacje dla uczniów i rodziców 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 xml:space="preserve">codziennie od 8.00 - 9.00, kontakt poprzez 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>e-dziennik</w:t>
            </w:r>
          </w:p>
        </w:tc>
        <w:tc>
          <w:tcPr>
            <w:tcW w:w="3118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Elżbieta Wyłuda</w:t>
            </w:r>
          </w:p>
        </w:tc>
      </w:tr>
      <w:tr w:rsidR="00E621C6" w:rsidRPr="00135000" w:rsidTr="00135000">
        <w:trPr>
          <w:trHeight w:val="449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>Małgorzata Sobolewska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Wojciech Ostapowicz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>ostapowicz.wojtek@gmai.com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>Konsultacje dla uczniów i rodziców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br/>
              <w:t>e-dziennik, tel. 692080744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 xml:space="preserve">Maria Bielska - zakładki zadania domowe, </w:t>
            </w:r>
            <w:proofErr w:type="spellStart"/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messenger</w:t>
            </w:r>
            <w:proofErr w:type="spellEnd"/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, e-mail majabelaa@gmail.com, wiadomości na e-dzienniku od godziny 10.00 do 11.00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Paweł Uszyński - konsultacje z dziećmi i rodzicami przez e dziennik, e mail (paweluszynski@o2.pl) 10.00-11.00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Małgorzata Duchnowska - Znosko - konsultacje dla uczniów i rodziców przez e-dziennik 10.00-11.00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Joanna Tyl- materiały i linki w zakładce prace domowe, konsultacje z dziećmi i rodzicami przez dziennik, e mail -joannatyl@wp.pl w czasie trwania lekcji.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Alina Omilian - dziennik, telefon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 xml:space="preserve">Jolanta Bowżyk Materiały, linki do zajęć w zakładce zadania domowe, kontakt przez </w:t>
            </w: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lastRenderedPageBreak/>
              <w:t>wiadomości na e-dzienniku, wiadomości na komunikatorze Messenger, mail: jolanta.zdalnie@gmail.com.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lastRenderedPageBreak/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3D5B9E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 xml:space="preserve">Urszula Osowska-konsultacje dla uczniów i rodziców na </w:t>
            </w:r>
            <w:proofErr w:type="spellStart"/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e-dzenniku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E621C6" w:rsidRPr="00135000" w:rsidTr="00135000">
        <w:trPr>
          <w:trHeight w:val="408"/>
          <w:tblCellSpacing w:w="0" w:type="dxa"/>
        </w:trPr>
        <w:tc>
          <w:tcPr>
            <w:tcW w:w="72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135000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K.Piechocka-e-dziennik</w:t>
            </w:r>
            <w:proofErr w:type="spellEnd"/>
            <w:r w:rsidRPr="00135000">
              <w:rPr>
                <w:rFonts w:asciiTheme="majorHAnsi" w:hAnsiTheme="majorHAnsi" w:cs="Arial"/>
                <w:color w:val="555555"/>
                <w:sz w:val="20"/>
                <w:szCs w:val="20"/>
              </w:rPr>
              <w:t>, e-mail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135000" w:rsidRDefault="00E621C6" w:rsidP="00E621C6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135000" w:rsidRPr="00135000" w:rsidTr="00135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57" w:type="dxa"/>
          <w:trHeight w:val="450"/>
          <w:tblCellSpacing w:w="0" w:type="dxa"/>
        </w:trPr>
        <w:tc>
          <w:tcPr>
            <w:tcW w:w="870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b/>
                <w:bCs/>
                <w:color w:val="0F9D58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b/>
                <w:bCs/>
                <w:color w:val="0F9D58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135000" w:rsidRPr="00135000" w:rsidTr="00135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57" w:type="dxa"/>
          <w:trHeight w:val="450"/>
          <w:tblCellSpacing w:w="0" w:type="dxa"/>
        </w:trPr>
        <w:tc>
          <w:tcPr>
            <w:tcW w:w="9162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Małgorzata Duchnowska - Znosko - kontakt przez e-dziennik z rodzicami i uczniami . Zadania do zrobienia będą umieszczane na e-dzienniku w zakładce zadania domowe.</w:t>
            </w:r>
          </w:p>
        </w:tc>
      </w:tr>
      <w:tr w:rsidR="00135000" w:rsidRPr="00135000" w:rsidTr="00135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57" w:type="dxa"/>
          <w:trHeight w:val="450"/>
          <w:tblCellSpacing w:w="0" w:type="dxa"/>
        </w:trPr>
        <w:tc>
          <w:tcPr>
            <w:tcW w:w="9162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 xml:space="preserve">Elżbieta Wyłuda -materiały i linki w zakładce prace domowe, konsultacje z dziećmi w czasie trwania lekcji oraz w piątki 8:00 - 9:00, z rodzicami przez e- dziennik, e-mail: ela.wyluda@gmail.com w piątki w wyznaczonych godzinach </w:t>
            </w:r>
          </w:p>
        </w:tc>
      </w:tr>
      <w:tr w:rsidR="00135000" w:rsidRPr="00135000" w:rsidTr="00135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57" w:type="dxa"/>
          <w:trHeight w:val="450"/>
          <w:tblCellSpacing w:w="0" w:type="dxa"/>
        </w:trPr>
        <w:tc>
          <w:tcPr>
            <w:tcW w:w="9162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Paweł Uszyński - konsultacje z dziećmi i rodzicami przez e dziennik, e mail (paweluszynski@o2.pl) w godz. 10.00-11.00</w:t>
            </w:r>
          </w:p>
        </w:tc>
      </w:tr>
      <w:tr w:rsidR="00135000" w:rsidRPr="00135000" w:rsidTr="00135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57" w:type="dxa"/>
          <w:trHeight w:val="450"/>
          <w:tblCellSpacing w:w="0" w:type="dxa"/>
        </w:trPr>
        <w:tc>
          <w:tcPr>
            <w:tcW w:w="9162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Joanna Tyl- materiały i linki w zakładce prace domowe, konsultacje z dziećmi i rodzicami przez dziennik, e mail -joannatyl@wp.pl w czasie trwania lekcji.</w:t>
            </w:r>
          </w:p>
        </w:tc>
      </w:tr>
      <w:tr w:rsidR="00135000" w:rsidRPr="00135000" w:rsidTr="00135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57" w:type="dxa"/>
          <w:trHeight w:val="450"/>
          <w:tblCellSpacing w:w="0" w:type="dxa"/>
        </w:trPr>
        <w:tc>
          <w:tcPr>
            <w:tcW w:w="9162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t>Małgorzata Sobolewska -materiały, linki do zajęć w zakładce zadania domowe, kontakt przez wiadomości na e-dzienniku, mail: m.szkolazajecia@gmail.com</w:t>
            </w:r>
            <w:r w:rsidRPr="00135000">
              <w:rPr>
                <w:rFonts w:asciiTheme="majorHAnsi" w:eastAsia="Times New Roman" w:hAnsiTheme="majorHAnsi" w:cs="Arial"/>
                <w:color w:val="434343"/>
                <w:sz w:val="20"/>
                <w:szCs w:val="20"/>
                <w:lang w:eastAsia="pl-PL"/>
              </w:rPr>
              <w:br/>
              <w:t>konsultacje w godzinach pracy przez e-dziennik - z rodzicami i uczniami.</w:t>
            </w:r>
          </w:p>
        </w:tc>
      </w:tr>
      <w:tr w:rsidR="00135000" w:rsidRPr="00135000" w:rsidTr="00135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57" w:type="dxa"/>
          <w:trHeight w:val="450"/>
          <w:tblCellSpacing w:w="0" w:type="dxa"/>
        </w:trPr>
        <w:tc>
          <w:tcPr>
            <w:tcW w:w="8700" w:type="dxa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3500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Jolanta Bowżyk - codziennie w czasie trwania lekcji przez e-dziennik z rodzicami i uczniami</w:t>
            </w:r>
          </w:p>
        </w:tc>
        <w:tc>
          <w:tcPr>
            <w:tcW w:w="1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35000" w:rsidRPr="00135000" w:rsidRDefault="00135000" w:rsidP="00135000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D1144D" w:rsidRPr="00135000" w:rsidRDefault="00D1144D">
      <w:pPr>
        <w:rPr>
          <w:rFonts w:asciiTheme="majorHAnsi" w:hAnsiTheme="majorHAnsi"/>
          <w:sz w:val="20"/>
          <w:szCs w:val="20"/>
        </w:rPr>
      </w:pPr>
    </w:p>
    <w:sectPr w:rsidR="00D1144D" w:rsidRPr="00135000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35000"/>
    <w:rsid w:val="001C5DB3"/>
    <w:rsid w:val="003C52C1"/>
    <w:rsid w:val="003D5B9E"/>
    <w:rsid w:val="004A3C9E"/>
    <w:rsid w:val="006034B4"/>
    <w:rsid w:val="00697E92"/>
    <w:rsid w:val="006C0A09"/>
    <w:rsid w:val="009E2D18"/>
    <w:rsid w:val="00D1144D"/>
    <w:rsid w:val="00E621C6"/>
    <w:rsid w:val="00F3523D"/>
    <w:rsid w:val="00FC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dcterms:created xsi:type="dcterms:W3CDTF">2020-04-05T08:23:00Z</dcterms:created>
  <dcterms:modified xsi:type="dcterms:W3CDTF">2020-04-06T13:23:00Z</dcterms:modified>
</cp:coreProperties>
</file>