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Grupa 6 - latki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Dzień dobry 23.04.2020r. </w:t>
      </w:r>
      <w:r w:rsidDel="00000000" w:rsidR="00000000" w:rsidRPr="00000000">
        <w:rPr>
          <w:b w:val="1"/>
          <w:sz w:val="28"/>
          <w:szCs w:val="28"/>
          <w:rtl w:val="0"/>
        </w:rPr>
        <w:t xml:space="preserve">Dziś zmartwychwstały Jezus spotyka się ze mną przy swoim stole.</w:t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Ludzie, którzy się kochają spotykają się przy stole, aby wspólnie spożywać posiłki. Chcą dzielić się tym co mają ze swoją rodziną, przyjaciółmi. Kiedy jest jakaś uroczystość zapraszamy rodzinę i przyjaciół aby razem świętować. I dzieje się to właśnie przy stole. Pan Jezus też zaprasza nas do swojego stołu i mówi: “Bierzcie i jedzcie, to jest Ciało moje”. Tak bardzo nas kocha, że dzieli z nami chleb, abyśmy nie byli głodni i stawali się coraz lepsi. Aby być bliżej nas zamieszkał w  białym chlebie, który nazywamy </w:t>
      </w:r>
      <w:r w:rsidDel="00000000" w:rsidR="00000000" w:rsidRPr="00000000">
        <w:rPr>
          <w:b w:val="1"/>
          <w:sz w:val="28"/>
          <w:szCs w:val="28"/>
          <w:rtl w:val="0"/>
        </w:rPr>
        <w:t xml:space="preserve">hostią. </w:t>
      </w:r>
      <w:r w:rsidDel="00000000" w:rsidR="00000000" w:rsidRPr="00000000">
        <w:rPr>
          <w:sz w:val="28"/>
          <w:szCs w:val="28"/>
          <w:rtl w:val="0"/>
        </w:rPr>
        <w:t xml:space="preserve">Ksiądz podaje ludziom Jezusa ukrytego w białym Chlebie, opłatku i w ten sposób Jezus łączy się z nami. Obdarowuje nas miłością i szczęściem. To spotkanie nazywamy </w:t>
      </w:r>
      <w:r w:rsidDel="00000000" w:rsidR="00000000" w:rsidRPr="00000000">
        <w:rPr>
          <w:b w:val="1"/>
          <w:sz w:val="28"/>
          <w:szCs w:val="28"/>
          <w:rtl w:val="0"/>
        </w:rPr>
        <w:t xml:space="preserve">Komunią Świętą.</w:t>
      </w:r>
      <w:r w:rsidDel="00000000" w:rsidR="00000000" w:rsidRPr="00000000">
        <w:rPr>
          <w:sz w:val="28"/>
          <w:szCs w:val="28"/>
          <w:rtl w:val="0"/>
        </w:rPr>
        <w:t xml:space="preserve"> Kto chce dobrze przygotować się na spotkanie z Panem Jezusem musi najpierw Go poznać na katechezie, modlić się, Przychodzić w niedzielę do kościoła i słuchać z uwagą Jego słów.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Proszę pokolorujcie na koniec obrazek tematyczny. Ściskam Was mocno. Pani Ania.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5734050" cy="78867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7886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