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Pr="00787865" w:rsidRDefault="00FB1F0D" w:rsidP="00FB1F0D">
      <w:pPr>
        <w:pStyle w:val="NormalnyWeb"/>
        <w:spacing w:after="0"/>
      </w:pPr>
      <w:bookmarkStart w:id="0" w:name="_GoBack"/>
      <w:bookmarkEnd w:id="0"/>
      <w:r w:rsidRPr="00787865">
        <w:rPr>
          <w:b/>
          <w:bCs/>
          <w:sz w:val="36"/>
          <w:szCs w:val="36"/>
        </w:rPr>
        <w:t>GRUPA I</w:t>
      </w:r>
      <w:r w:rsidR="00E22F5D">
        <w:rPr>
          <w:b/>
          <w:bCs/>
          <w:sz w:val="36"/>
          <w:szCs w:val="36"/>
        </w:rPr>
        <w:t>V</w:t>
      </w:r>
      <w:r w:rsidRPr="00787865">
        <w:rPr>
          <w:b/>
          <w:bCs/>
          <w:sz w:val="36"/>
          <w:szCs w:val="36"/>
        </w:rPr>
        <w:t xml:space="preserve"> </w:t>
      </w:r>
      <w:r w:rsidRPr="00787865">
        <w:rPr>
          <w:b/>
          <w:bCs/>
          <w:sz w:val="36"/>
          <w:szCs w:val="36"/>
        </w:rPr>
        <w:tab/>
      </w:r>
      <w:r w:rsidR="00E22F5D">
        <w:rPr>
          <w:b/>
          <w:bCs/>
          <w:sz w:val="36"/>
          <w:szCs w:val="36"/>
        </w:rPr>
        <w:t>pomarańczowa</w:t>
      </w:r>
      <w:r w:rsidR="00E22F5D">
        <w:rPr>
          <w:b/>
          <w:bCs/>
          <w:sz w:val="36"/>
          <w:szCs w:val="36"/>
        </w:rPr>
        <w:tab/>
        <w:t>rok 2021/2022</w:t>
      </w:r>
    </w:p>
    <w:p w:rsidR="006B122A" w:rsidRPr="00525BAC" w:rsidRDefault="006B122A" w:rsidP="00FB1F0D">
      <w:pPr>
        <w:pStyle w:val="NormalnyWeb"/>
        <w:spacing w:after="0"/>
        <w:rPr>
          <w:b/>
          <w:bCs/>
          <w:color w:val="1C1C1C"/>
          <w:sz w:val="32"/>
          <w:szCs w:val="32"/>
        </w:rPr>
      </w:pPr>
      <w:r>
        <w:rPr>
          <w:b/>
          <w:bCs/>
          <w:color w:val="1C1C1C"/>
          <w:sz w:val="32"/>
          <w:szCs w:val="32"/>
        </w:rPr>
        <w:t xml:space="preserve">Ewa </w:t>
      </w:r>
      <w:proofErr w:type="spellStart"/>
      <w:r>
        <w:rPr>
          <w:b/>
          <w:bCs/>
          <w:color w:val="1C1C1C"/>
          <w:sz w:val="32"/>
          <w:szCs w:val="32"/>
        </w:rPr>
        <w:t>Preyzner</w:t>
      </w:r>
      <w:proofErr w:type="spellEnd"/>
      <w:r w:rsidR="00525BAC">
        <w:rPr>
          <w:b/>
          <w:bCs/>
          <w:color w:val="1C1C1C"/>
          <w:sz w:val="32"/>
          <w:szCs w:val="32"/>
        </w:rPr>
        <w:t xml:space="preserve">, </w:t>
      </w:r>
      <w:r>
        <w:rPr>
          <w:b/>
          <w:bCs/>
          <w:color w:val="1C1C1C"/>
          <w:sz w:val="32"/>
          <w:szCs w:val="32"/>
        </w:rPr>
        <w:t>Róża Witczak</w:t>
      </w:r>
    </w:p>
    <w:p w:rsidR="006B122A" w:rsidRDefault="006B122A" w:rsidP="00FB1F0D">
      <w:pPr>
        <w:spacing w:line="276" w:lineRule="auto"/>
      </w:pPr>
    </w:p>
    <w:tbl>
      <w:tblPr>
        <w:tblStyle w:val="Tabela-Siatka"/>
        <w:tblW w:w="4536" w:type="dxa"/>
        <w:tblInd w:w="-572" w:type="dxa"/>
        <w:tblLook w:val="04A0" w:firstRow="1" w:lastRow="0" w:firstColumn="1" w:lastColumn="0" w:noHBand="0" w:noVBand="1"/>
      </w:tblPr>
      <w:tblGrid>
        <w:gridCol w:w="851"/>
        <w:gridCol w:w="1984"/>
        <w:gridCol w:w="1701"/>
      </w:tblGrid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1ED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1EDE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1EDE">
              <w:rPr>
                <w:b/>
                <w:sz w:val="28"/>
                <w:szCs w:val="28"/>
              </w:rPr>
              <w:t xml:space="preserve">Imię 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Błądek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Julia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1EDE">
              <w:rPr>
                <w:sz w:val="28"/>
                <w:szCs w:val="28"/>
              </w:rPr>
              <w:t>Bobrel</w:t>
            </w:r>
            <w:proofErr w:type="spellEnd"/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Zofia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Burzyńska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Anna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Gibas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Edward 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Jarosz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Alicja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Kacprzak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Bartosz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Kmiecik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Aniela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Kolińska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Kornelia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Kruk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Bartosz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Kruk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Julia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Lewandowska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Nikola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Liersz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Tymoteusz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1EDE">
              <w:rPr>
                <w:sz w:val="28"/>
                <w:szCs w:val="28"/>
              </w:rPr>
              <w:t>Nejranowski</w:t>
            </w:r>
            <w:proofErr w:type="spellEnd"/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Wojciech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Ratajek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Aleksandra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Rolewicz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Paweł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Rosiak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Oliwia 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Sadowska 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Weronika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Sikora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Tymoteusz</w:t>
            </w:r>
          </w:p>
        </w:tc>
      </w:tr>
      <w:tr w:rsidR="000F1EDE" w:rsidRPr="006B122A" w:rsidTr="000F1EDE">
        <w:tc>
          <w:tcPr>
            <w:tcW w:w="851" w:type="dxa"/>
            <w:shd w:val="clear" w:color="auto" w:fill="D9D9D9" w:themeFill="background1" w:themeFillShade="D9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1EDE">
              <w:rPr>
                <w:sz w:val="28"/>
                <w:szCs w:val="28"/>
              </w:rPr>
              <w:t>Skrzeszowski</w:t>
            </w:r>
            <w:proofErr w:type="spellEnd"/>
            <w:r w:rsidRPr="000F1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 xml:space="preserve">Jan 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Wachowski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Natan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Wawrzyniak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Szymon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Wiecha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Filip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1EDE">
              <w:rPr>
                <w:sz w:val="28"/>
                <w:szCs w:val="28"/>
              </w:rPr>
              <w:t>Zaradkiewicz</w:t>
            </w:r>
            <w:proofErr w:type="spellEnd"/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Dominik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1EDE">
              <w:rPr>
                <w:sz w:val="28"/>
                <w:szCs w:val="28"/>
              </w:rPr>
              <w:t>Zdziebłowski</w:t>
            </w:r>
            <w:proofErr w:type="spellEnd"/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Stanisław</w:t>
            </w:r>
          </w:p>
        </w:tc>
      </w:tr>
      <w:tr w:rsidR="000F1EDE" w:rsidRPr="006B122A" w:rsidTr="000F1EDE">
        <w:tc>
          <w:tcPr>
            <w:tcW w:w="851" w:type="dxa"/>
          </w:tcPr>
          <w:p w:rsidR="000F1EDE" w:rsidRPr="000F1EDE" w:rsidRDefault="000F1EDE" w:rsidP="000C356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Żurawicka</w:t>
            </w:r>
          </w:p>
        </w:tc>
        <w:tc>
          <w:tcPr>
            <w:tcW w:w="1701" w:type="dxa"/>
          </w:tcPr>
          <w:p w:rsidR="000F1EDE" w:rsidRPr="000F1EDE" w:rsidRDefault="000F1EDE" w:rsidP="000C3564">
            <w:pPr>
              <w:spacing w:line="360" w:lineRule="auto"/>
              <w:rPr>
                <w:sz w:val="28"/>
                <w:szCs w:val="28"/>
              </w:rPr>
            </w:pPr>
            <w:r w:rsidRPr="000F1EDE">
              <w:rPr>
                <w:sz w:val="28"/>
                <w:szCs w:val="28"/>
              </w:rPr>
              <w:t>Helena</w:t>
            </w:r>
          </w:p>
        </w:tc>
      </w:tr>
    </w:tbl>
    <w:p w:rsidR="00F52C83" w:rsidRDefault="00F52C83" w:rsidP="00FB1F0D">
      <w:pPr>
        <w:spacing w:line="276" w:lineRule="auto"/>
      </w:pPr>
    </w:p>
    <w:sectPr w:rsidR="00F52C83" w:rsidSect="000F1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25736"/>
    <w:rsid w:val="00055BD3"/>
    <w:rsid w:val="000739B8"/>
    <w:rsid w:val="000A2021"/>
    <w:rsid w:val="000B011B"/>
    <w:rsid w:val="000C3564"/>
    <w:rsid w:val="000F1EDE"/>
    <w:rsid w:val="001E7355"/>
    <w:rsid w:val="00207D35"/>
    <w:rsid w:val="00211488"/>
    <w:rsid w:val="0023029F"/>
    <w:rsid w:val="00292E37"/>
    <w:rsid w:val="002E1127"/>
    <w:rsid w:val="003542E7"/>
    <w:rsid w:val="00367E14"/>
    <w:rsid w:val="003F5C63"/>
    <w:rsid w:val="00461ADA"/>
    <w:rsid w:val="00466EC4"/>
    <w:rsid w:val="00487E6D"/>
    <w:rsid w:val="0050556F"/>
    <w:rsid w:val="00525BAC"/>
    <w:rsid w:val="00544910"/>
    <w:rsid w:val="005F1AE5"/>
    <w:rsid w:val="00667E99"/>
    <w:rsid w:val="00674103"/>
    <w:rsid w:val="006B122A"/>
    <w:rsid w:val="007016FB"/>
    <w:rsid w:val="00787865"/>
    <w:rsid w:val="007949FF"/>
    <w:rsid w:val="007E317E"/>
    <w:rsid w:val="00801F05"/>
    <w:rsid w:val="00845059"/>
    <w:rsid w:val="008B2EEF"/>
    <w:rsid w:val="0098472C"/>
    <w:rsid w:val="009E2E68"/>
    <w:rsid w:val="00A31D5C"/>
    <w:rsid w:val="00A35391"/>
    <w:rsid w:val="00AA4BFA"/>
    <w:rsid w:val="00C76EEB"/>
    <w:rsid w:val="00CE40E0"/>
    <w:rsid w:val="00D50A97"/>
    <w:rsid w:val="00DC5BBE"/>
    <w:rsid w:val="00DF0D30"/>
    <w:rsid w:val="00E22F5D"/>
    <w:rsid w:val="00E95BCB"/>
    <w:rsid w:val="00EF25B8"/>
    <w:rsid w:val="00F52C83"/>
    <w:rsid w:val="00FB1F0D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2021-08-24T12:31:00Z</cp:lastPrinted>
  <dcterms:created xsi:type="dcterms:W3CDTF">2021-08-25T11:48:00Z</dcterms:created>
  <dcterms:modified xsi:type="dcterms:W3CDTF">2021-08-25T11:48:00Z</dcterms:modified>
</cp:coreProperties>
</file>