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25" w:rsidRPr="00F377B1" w:rsidRDefault="001F341D" w:rsidP="00F377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KANDYDACI </w:t>
      </w:r>
      <w:r w:rsidR="00DA1FB8">
        <w:rPr>
          <w:rFonts w:ascii="Times New Roman" w:hAnsi="Times New Roman" w:cs="Times New Roman"/>
          <w:b/>
          <w:sz w:val="28"/>
          <w:szCs w:val="28"/>
        </w:rPr>
        <w:t xml:space="preserve">ZAKWALIFIKOWANI </w:t>
      </w:r>
      <w:r>
        <w:rPr>
          <w:rFonts w:ascii="Times New Roman" w:hAnsi="Times New Roman" w:cs="Times New Roman"/>
          <w:b/>
          <w:sz w:val="28"/>
          <w:szCs w:val="28"/>
        </w:rPr>
        <w:t xml:space="preserve"> DO ODDZIAŁÓW PRZEDSZKOLNYCH </w:t>
      </w:r>
      <w:r w:rsidR="00EC0E25" w:rsidRPr="00DA1FB8">
        <w:rPr>
          <w:rFonts w:ascii="Times New Roman" w:hAnsi="Times New Roman" w:cs="Times New Roman"/>
          <w:b/>
          <w:sz w:val="28"/>
          <w:szCs w:val="28"/>
        </w:rPr>
        <w:t>GRUPA I</w:t>
      </w:r>
      <w:r w:rsidR="00F00D6F">
        <w:rPr>
          <w:rFonts w:ascii="Times New Roman" w:hAnsi="Times New Roman" w:cs="Times New Roman"/>
          <w:b/>
          <w:sz w:val="28"/>
          <w:szCs w:val="28"/>
        </w:rPr>
        <w:t xml:space="preserve"> – ROK SZKOLNY 2020/2021</w:t>
      </w:r>
    </w:p>
    <w:tbl>
      <w:tblPr>
        <w:tblStyle w:val="Tabela-Siatka"/>
        <w:tblW w:w="7938" w:type="dxa"/>
        <w:tblInd w:w="675" w:type="dxa"/>
        <w:tblLook w:val="04A0"/>
      </w:tblPr>
      <w:tblGrid>
        <w:gridCol w:w="2268"/>
        <w:gridCol w:w="5670"/>
      </w:tblGrid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Bachorski Szymon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Bodnar Zofia Katarzyna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proofErr w:type="spellEnd"/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Ciesiołkiewicz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Adam Mieczysław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Czyż Hanna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Fabisiak Piotr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Gibała Gabriela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Hermanowicz Maksymilian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Hibner Antoni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Janaszczyk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Dawid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Kaładus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Alicja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Kotarska Emilia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Kucharczyk Lena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Kuźmicz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Karolina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Majewski Michał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Michałowski Mikołaj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Mroczkowski Aleksander Natan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Papiernik Lorena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Pawłowska Nadia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Suleja Julia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Ściborska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Martyna Anna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Ucinek Małgorzata Weronika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Zakrzewska Karolina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Zbyszewska Emilia</w:t>
            </w:r>
          </w:p>
        </w:tc>
      </w:tr>
      <w:tr w:rsidR="00A2590E" w:rsidTr="00A2590E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590E" w:rsidRDefault="00A2590E" w:rsidP="00D60E1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590E" w:rsidRDefault="00A25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Zmiendak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</w:tbl>
    <w:p w:rsidR="00EC0E25" w:rsidRPr="00F377B1" w:rsidRDefault="00F377B1" w:rsidP="001F3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Dyrektor szkoły</w:t>
      </w:r>
    </w:p>
    <w:p w:rsidR="00F377B1" w:rsidRPr="005B4AAC" w:rsidRDefault="00F377B1" w:rsidP="005B4A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Honorata Kłosek</w:t>
      </w:r>
    </w:p>
    <w:p w:rsidR="00EC0E25" w:rsidRDefault="001F341D" w:rsidP="0019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KANDYDACI </w:t>
      </w:r>
      <w:r w:rsidR="00DA1FB8">
        <w:rPr>
          <w:rFonts w:ascii="Times New Roman" w:hAnsi="Times New Roman" w:cs="Times New Roman"/>
          <w:b/>
          <w:sz w:val="28"/>
          <w:szCs w:val="28"/>
        </w:rPr>
        <w:t>ZAKWALIFIKOWANI</w:t>
      </w:r>
      <w:r>
        <w:rPr>
          <w:rFonts w:ascii="Times New Roman" w:hAnsi="Times New Roman" w:cs="Times New Roman"/>
          <w:b/>
          <w:sz w:val="28"/>
          <w:szCs w:val="28"/>
        </w:rPr>
        <w:t xml:space="preserve"> DO ODDZIAŁÓW PRZEDSZKOLNYCH </w:t>
      </w:r>
      <w:r w:rsidR="00EC0E25">
        <w:rPr>
          <w:rFonts w:ascii="Times New Roman" w:hAnsi="Times New Roman" w:cs="Times New Roman"/>
          <w:b/>
          <w:sz w:val="28"/>
          <w:szCs w:val="28"/>
        </w:rPr>
        <w:t>GRUPA II</w:t>
      </w:r>
      <w:r w:rsidR="00F00D6F">
        <w:rPr>
          <w:rFonts w:ascii="Times New Roman" w:hAnsi="Times New Roman" w:cs="Times New Roman"/>
          <w:b/>
          <w:sz w:val="28"/>
          <w:szCs w:val="28"/>
        </w:rPr>
        <w:t xml:space="preserve"> – ROK SZKOLNY 2020/2021</w:t>
      </w:r>
    </w:p>
    <w:tbl>
      <w:tblPr>
        <w:tblStyle w:val="Tabela-Siatka"/>
        <w:tblW w:w="7938" w:type="dxa"/>
        <w:tblInd w:w="675" w:type="dxa"/>
        <w:tblLook w:val="04A0"/>
      </w:tblPr>
      <w:tblGrid>
        <w:gridCol w:w="2268"/>
        <w:gridCol w:w="5670"/>
      </w:tblGrid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 xml:space="preserve">Andrzejewska </w:t>
            </w:r>
            <w:proofErr w:type="spellStart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Lea</w:t>
            </w:r>
            <w:proofErr w:type="spellEnd"/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Dyderski Fabian Marian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Gorzynik</w:t>
            </w:r>
            <w:proofErr w:type="spellEnd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 xml:space="preserve"> Anita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Górski Franciszek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Groblica Hanna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Jabłońska Lena Alicja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Jarecka Maria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Klimas Wiesława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Knap Julia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Kośmider Natan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Ligęza Miłosz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Maciejewska Amelia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Majewska Anna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Michałowski Jakub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Musiał Michalina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Okulicz-Kozaryn</w:t>
            </w:r>
            <w:proofErr w:type="spellEnd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 xml:space="preserve"> Dominika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Partyka Michał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Pietras Lola Sofie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Placek Mateusz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Sokołowska Jagoda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Szczypek Dominik Adam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Szymanowski Julian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Szymczak Wiktoria Katarzyna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Tryczyk</w:t>
            </w:r>
            <w:proofErr w:type="spellEnd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 xml:space="preserve"> Jakub Henryk</w:t>
            </w:r>
          </w:p>
        </w:tc>
      </w:tr>
      <w:tr w:rsidR="00570622" w:rsidTr="00570622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0622" w:rsidRPr="00570622" w:rsidRDefault="00570622" w:rsidP="00D60E18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0622" w:rsidRPr="00570622" w:rsidRDefault="00570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>Załucki</w:t>
            </w:r>
            <w:proofErr w:type="spellEnd"/>
            <w:r w:rsidRPr="00570622">
              <w:rPr>
                <w:rFonts w:ascii="Times New Roman" w:hAnsi="Times New Roman" w:cs="Times New Roman"/>
                <w:sz w:val="28"/>
                <w:szCs w:val="28"/>
              </w:rPr>
              <w:t xml:space="preserve"> Bartosz</w:t>
            </w:r>
          </w:p>
        </w:tc>
      </w:tr>
    </w:tbl>
    <w:p w:rsidR="00296D71" w:rsidRPr="00F377B1" w:rsidRDefault="00296D71" w:rsidP="001F3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Dyrektor szkoły</w:t>
      </w:r>
    </w:p>
    <w:p w:rsidR="00296D71" w:rsidRPr="005B4AAC" w:rsidRDefault="00296D71" w:rsidP="005B4A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Honorata Kłosek</w:t>
      </w:r>
    </w:p>
    <w:p w:rsidR="00EC0E25" w:rsidRPr="005B4AAC" w:rsidRDefault="001F341D" w:rsidP="005B4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KANDYDACI </w:t>
      </w:r>
      <w:r w:rsidR="00DA1FB8">
        <w:rPr>
          <w:rFonts w:ascii="Times New Roman" w:hAnsi="Times New Roman" w:cs="Times New Roman"/>
          <w:b/>
          <w:sz w:val="28"/>
          <w:szCs w:val="28"/>
        </w:rPr>
        <w:t>ZAKWALIFIKOWANI</w:t>
      </w:r>
      <w:r>
        <w:rPr>
          <w:rFonts w:ascii="Times New Roman" w:hAnsi="Times New Roman" w:cs="Times New Roman"/>
          <w:b/>
          <w:sz w:val="28"/>
          <w:szCs w:val="28"/>
        </w:rPr>
        <w:t xml:space="preserve"> DO ODDZIAŁÓW PRZEDSZKOLNYCH </w:t>
      </w:r>
      <w:r w:rsidR="00EC0E25">
        <w:rPr>
          <w:rFonts w:ascii="Times New Roman" w:hAnsi="Times New Roman" w:cs="Times New Roman"/>
          <w:b/>
          <w:sz w:val="28"/>
          <w:szCs w:val="28"/>
        </w:rPr>
        <w:t>GRUPA III</w:t>
      </w:r>
      <w:r w:rsidR="00F00D6F">
        <w:rPr>
          <w:rFonts w:ascii="Times New Roman" w:hAnsi="Times New Roman" w:cs="Times New Roman"/>
          <w:b/>
          <w:sz w:val="28"/>
          <w:szCs w:val="28"/>
        </w:rPr>
        <w:t xml:space="preserve"> – ROK SZKOLNY 2020/2021</w:t>
      </w:r>
    </w:p>
    <w:tbl>
      <w:tblPr>
        <w:tblStyle w:val="Tabela-Siatka"/>
        <w:tblW w:w="7938" w:type="dxa"/>
        <w:tblInd w:w="675" w:type="dxa"/>
        <w:tblLook w:val="04A0"/>
      </w:tblPr>
      <w:tblGrid>
        <w:gridCol w:w="2268"/>
        <w:gridCol w:w="5670"/>
      </w:tblGrid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Adamczyk Michalina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Czaja Zuzanna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Czyż Hubert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Weronika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Dubiel Wiktoria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Dyderski Kacper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Jagiełło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Oliwier</w:t>
            </w:r>
            <w:proofErr w:type="spellEnd"/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Janaszczyk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Dominika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Janecki Wiktor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Karwik Alicja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Kolański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Eryk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Kowalski Kajetan Adrian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Kubacka Maja Agnieszka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Ligęza Wiktor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Moleda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Małgorzata Barbara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Alicja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Weronika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Nowak Wiktoria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Przyborek Zofia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Suszek Jagoda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Walczak Nikola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Wardyniec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Wiśniewski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Alex</w:t>
            </w:r>
            <w:proofErr w:type="spellEnd"/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Wypchło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Zofia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Zakrzewska Hanna</w:t>
            </w:r>
          </w:p>
        </w:tc>
      </w:tr>
    </w:tbl>
    <w:p w:rsidR="00296D71" w:rsidRPr="00F377B1" w:rsidRDefault="00296D71" w:rsidP="001F3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Dyrektor szkoły</w:t>
      </w:r>
    </w:p>
    <w:p w:rsidR="001A726E" w:rsidRDefault="00296D71" w:rsidP="001A7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Honorata Kłosek</w:t>
      </w:r>
    </w:p>
    <w:p w:rsidR="00EC0E25" w:rsidRDefault="001F341D" w:rsidP="005B4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KANDYDACI </w:t>
      </w:r>
      <w:r w:rsidR="00DA1FB8">
        <w:rPr>
          <w:rFonts w:ascii="Times New Roman" w:hAnsi="Times New Roman" w:cs="Times New Roman"/>
          <w:b/>
          <w:sz w:val="28"/>
          <w:szCs w:val="28"/>
        </w:rPr>
        <w:t>ZAKWALIFIKOWANI</w:t>
      </w:r>
      <w:r>
        <w:rPr>
          <w:rFonts w:ascii="Times New Roman" w:hAnsi="Times New Roman" w:cs="Times New Roman"/>
          <w:b/>
          <w:sz w:val="28"/>
          <w:szCs w:val="28"/>
        </w:rPr>
        <w:t xml:space="preserve"> DO ODDZIAŁÓW PRZEDSZKOLNYCH </w:t>
      </w:r>
      <w:r w:rsidR="00EC0E25">
        <w:rPr>
          <w:rFonts w:ascii="Times New Roman" w:hAnsi="Times New Roman" w:cs="Times New Roman"/>
          <w:b/>
          <w:sz w:val="28"/>
          <w:szCs w:val="28"/>
        </w:rPr>
        <w:t>GRUPA IV</w:t>
      </w:r>
      <w:r w:rsidR="00F00D6F">
        <w:rPr>
          <w:rFonts w:ascii="Times New Roman" w:hAnsi="Times New Roman" w:cs="Times New Roman"/>
          <w:b/>
          <w:sz w:val="28"/>
          <w:szCs w:val="28"/>
        </w:rPr>
        <w:t xml:space="preserve"> – ROK SZKOLNY 2020/2021</w:t>
      </w:r>
    </w:p>
    <w:p w:rsidR="005B4AAC" w:rsidRPr="005B4AAC" w:rsidRDefault="005B4AAC" w:rsidP="005B4A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7938" w:type="dxa"/>
        <w:tblInd w:w="675" w:type="dxa"/>
        <w:tblLook w:val="04A0"/>
      </w:tblPr>
      <w:tblGrid>
        <w:gridCol w:w="2268"/>
        <w:gridCol w:w="5670"/>
      </w:tblGrid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Nazwisko i imię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Adamczyk Marcel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Bałon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Tomasz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Biała Maja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Bombol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Julian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Borowska Hanna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Borowski Cyprian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Laura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Chmurzyńska Liliana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Groblica Julian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Kielar Marcel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Kleczewski Tomasz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Kowalski Mateusz Marcin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Kusz Borys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Mikołajczyk Bartosz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Mikołajczyk Kamila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Musiał Maria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Ostrowski-Kwiecień Szymon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Owczarek Eryk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Papiernik Samanta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Szylak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Mateusz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Ucinek Alan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Więckowska Hanna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Wiśniewska Antonina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Wlaźlak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Jowita</w:t>
            </w:r>
          </w:p>
        </w:tc>
      </w:tr>
      <w:tr w:rsidR="007C6D45" w:rsidTr="007C6D45">
        <w:trPr>
          <w:trHeight w:val="45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6D45" w:rsidRDefault="007C6D45" w:rsidP="00D60E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6D45" w:rsidRDefault="007C6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Wysocki Ksawery Franciszek</w:t>
            </w:r>
          </w:p>
        </w:tc>
      </w:tr>
    </w:tbl>
    <w:p w:rsidR="001A726E" w:rsidRPr="00F377B1" w:rsidRDefault="001A726E" w:rsidP="001F34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Dyrektor szkoły</w:t>
      </w:r>
    </w:p>
    <w:p w:rsidR="001A726E" w:rsidRPr="00F377B1" w:rsidRDefault="001A726E" w:rsidP="001A726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377B1">
        <w:rPr>
          <w:rFonts w:ascii="Times New Roman" w:hAnsi="Times New Roman" w:cs="Times New Roman"/>
          <w:sz w:val="28"/>
          <w:szCs w:val="28"/>
        </w:rPr>
        <w:t>Honorata Kłosek</w:t>
      </w:r>
    </w:p>
    <w:p w:rsidR="00EC0E25" w:rsidRDefault="00EC0E25" w:rsidP="001A72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647D6" w:rsidRDefault="004647D6"/>
    <w:sectPr w:rsidR="004647D6" w:rsidSect="00464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036"/>
    <w:multiLevelType w:val="hybridMultilevel"/>
    <w:tmpl w:val="41F2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15210"/>
    <w:multiLevelType w:val="hybridMultilevel"/>
    <w:tmpl w:val="41F2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B12103"/>
    <w:multiLevelType w:val="hybridMultilevel"/>
    <w:tmpl w:val="41F2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4C6F16"/>
    <w:multiLevelType w:val="hybridMultilevel"/>
    <w:tmpl w:val="41F26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E25"/>
    <w:rsid w:val="001934C0"/>
    <w:rsid w:val="001A726E"/>
    <w:rsid w:val="001F341D"/>
    <w:rsid w:val="00296D71"/>
    <w:rsid w:val="004647D6"/>
    <w:rsid w:val="00570622"/>
    <w:rsid w:val="005B4AAC"/>
    <w:rsid w:val="006F37C6"/>
    <w:rsid w:val="007C6D45"/>
    <w:rsid w:val="008701B0"/>
    <w:rsid w:val="00A2590E"/>
    <w:rsid w:val="00B729D4"/>
    <w:rsid w:val="00DA1FB8"/>
    <w:rsid w:val="00EC0E25"/>
    <w:rsid w:val="00F00D6F"/>
    <w:rsid w:val="00F3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E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E25"/>
    <w:pPr>
      <w:ind w:left="720"/>
      <w:contextualSpacing/>
    </w:pPr>
  </w:style>
  <w:style w:type="table" w:styleId="Tabela-Siatka">
    <w:name w:val="Table Grid"/>
    <w:basedOn w:val="Standardowy"/>
    <w:uiPriority w:val="39"/>
    <w:rsid w:val="00EC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13</cp:revision>
  <dcterms:created xsi:type="dcterms:W3CDTF">2020-04-30T06:33:00Z</dcterms:created>
  <dcterms:modified xsi:type="dcterms:W3CDTF">2020-04-30T07:50:00Z</dcterms:modified>
</cp:coreProperties>
</file>