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04" w:rsidRDefault="005B7204" w:rsidP="006E684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4E56" w:rsidRPr="000423DC" w:rsidRDefault="002C4E56" w:rsidP="002C4E56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2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</w:p>
    <w:p w:rsidR="002C4E56" w:rsidRPr="000423DC" w:rsidRDefault="002C4E56" w:rsidP="002C4E5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 </w:t>
      </w:r>
    </w:p>
    <w:p w:rsidR="002C4E56" w:rsidRPr="000423DC" w:rsidRDefault="002C4E56" w:rsidP="002C4E56">
      <w:pPr>
        <w:spacing w:after="16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423DC">
        <w:rPr>
          <w:rFonts w:ascii="Times New Roman" w:eastAsia="Calibri" w:hAnsi="Times New Roman" w:cs="Times New Roman"/>
          <w:color w:val="000000"/>
          <w:sz w:val="16"/>
          <w:szCs w:val="16"/>
        </w:rPr>
        <w:t>(data, miejscowość)</w:t>
      </w:r>
    </w:p>
    <w:p w:rsidR="002C4E56" w:rsidRPr="000423DC" w:rsidRDefault="002C4E56" w:rsidP="002C4E56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</w:t>
      </w:r>
    </w:p>
    <w:p w:rsidR="002C4E56" w:rsidRPr="000423DC" w:rsidRDefault="002C4E56" w:rsidP="002C4E56">
      <w:pPr>
        <w:spacing w:after="16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423DC">
        <w:rPr>
          <w:rFonts w:ascii="Times New Roman" w:eastAsia="Calibri" w:hAnsi="Times New Roman" w:cs="Times New Roman"/>
          <w:color w:val="000000"/>
          <w:sz w:val="16"/>
          <w:szCs w:val="16"/>
        </w:rPr>
        <w:t>(imiona i nazwiska rodziców/opiekunów)</w:t>
      </w:r>
    </w:p>
    <w:p w:rsidR="002C4E56" w:rsidRPr="000423DC" w:rsidRDefault="002C4E56" w:rsidP="002C4E56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E56" w:rsidRPr="000423DC" w:rsidRDefault="002C4E56" w:rsidP="002C4E56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2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Oświadczenie</w:t>
      </w:r>
    </w:p>
    <w:p w:rsidR="002C4E56" w:rsidRPr="000423DC" w:rsidRDefault="002C4E56" w:rsidP="002C4E56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E56" w:rsidRPr="000423DC" w:rsidRDefault="002C4E56" w:rsidP="002C4E56">
      <w:pPr>
        <w:spacing w:after="16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My, rodzice/opiekunowie prawni dziecka …………………………………….. (imię, nazwisko) uczęszczającego do klasy……… Szkoły Podstawowej nr 6 w Stargardzie oświadczamy, że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okresie czasowego ograniczenia funkcjonowania jednostek systemu oświaty w związku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>z zapobieganiem, przeciwdziałaniem i zwalczaniem COVID-19:</w:t>
      </w:r>
    </w:p>
    <w:p w:rsidR="002C4E56" w:rsidRPr="000423DC" w:rsidRDefault="002C4E56" w:rsidP="002C4E56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2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Deklarujemy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>, że nasze dziecko przystąpi do  egzaminu ósm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oklasisty w szkole  w dniach                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17,18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 marca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2020r</w:t>
      </w:r>
    </w:p>
    <w:p w:rsidR="002C4E56" w:rsidRPr="000423DC" w:rsidRDefault="002C4E56" w:rsidP="002C4E56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2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Oświadczamy,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że w domu dziecka nikt nie jest objęty kwarantanną ani nie ma podejrzenia zakażenia wirusem SARS-CoV-2. </w:t>
      </w:r>
    </w:p>
    <w:p w:rsidR="002C4E56" w:rsidRPr="000423DC" w:rsidRDefault="002C4E56" w:rsidP="002C4E56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2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Oświadczamy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zdając sobie w pełni sprawę z możliwego zagrożenia chorobowego dla zdrowia i życia powodowanego wirusem SARS-CoV-2, jakie jest związane z korzystaniem                     z jednostek oświatowych w obecnym stanie epidemicznym, dobrowolnie i na własną odpowiedzialność wyrażamy zgodę na udział w egzaminie naszego dziecka w szkole, nie będziemy zgłaszać jakichkolwiek roszczeń dotyczących ewentualnego zachorowania dziecka czy członków naszej rodziny na COVID-19, które mogłoby być związane z pobytem dziecka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szkole. </w:t>
      </w:r>
    </w:p>
    <w:p w:rsidR="002C4E56" w:rsidRPr="000423DC" w:rsidRDefault="002C4E56" w:rsidP="002C4E56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Oświadczamy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z </w:t>
      </w:r>
      <w:r w:rsidRPr="00042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Procedurami zapewnienia bezpieczeństwa na terenie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Szkoły Podstawowej nr 6  w związku z zapobieganiem, przeciwdziałaniem</w:t>
      </w:r>
      <w:r w:rsidR="005B72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zwalczaniem COVID-19 i będziemy ich przestrzegać. Procedury znajdują się na stronie internetowej szkoły.</w:t>
      </w:r>
    </w:p>
    <w:p w:rsidR="002C4E56" w:rsidRDefault="002C4E56" w:rsidP="002C4E56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2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Oświadczamy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wyrażamy zgodę, na pomiar temperatury ciała naszego dziecka termometrem bezdotykowym na terenie szkoły, jeżeli zaistnieje taka konieczność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2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wystąpienia niepokojących objawów chorobowych. </w:t>
      </w:r>
    </w:p>
    <w:p w:rsidR="002C4E56" w:rsidRDefault="002C4E56" w:rsidP="002C4E56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7204" w:rsidRPr="000423DC" w:rsidRDefault="005B7204" w:rsidP="002C4E56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C4E56" w:rsidRPr="000423DC" w:rsidRDefault="002C4E56" w:rsidP="002C4E56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23D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</w:t>
      </w:r>
    </w:p>
    <w:p w:rsidR="002C4E56" w:rsidRPr="000423DC" w:rsidRDefault="002C4E56" w:rsidP="002C4E56">
      <w:pPr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423DC">
        <w:rPr>
          <w:rFonts w:ascii="Times New Roman" w:eastAsia="Calibri" w:hAnsi="Times New Roman" w:cs="Times New Roman"/>
          <w:color w:val="000000"/>
          <w:sz w:val="16"/>
          <w:szCs w:val="16"/>
        </w:rPr>
        <w:t>(podpisy rodziców/opiekunów</w:t>
      </w:r>
    </w:p>
    <w:p w:rsidR="002C4E56" w:rsidRPr="000423DC" w:rsidRDefault="002C4E56" w:rsidP="002C4E56">
      <w:pPr>
        <w:spacing w:after="160" w:line="259" w:lineRule="auto"/>
        <w:rPr>
          <w:rFonts w:ascii="Calibri" w:eastAsia="Calibri" w:hAnsi="Calibri" w:cs="Times New Roman"/>
        </w:rPr>
      </w:pPr>
    </w:p>
    <w:p w:rsidR="008F5856" w:rsidRDefault="008F5856"/>
    <w:sectPr w:rsidR="008F5856" w:rsidSect="006E68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B8D"/>
    <w:multiLevelType w:val="hybridMultilevel"/>
    <w:tmpl w:val="661CD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53035"/>
    <w:multiLevelType w:val="multilevel"/>
    <w:tmpl w:val="16A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D5378A"/>
    <w:multiLevelType w:val="multilevel"/>
    <w:tmpl w:val="CAB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E56"/>
    <w:rsid w:val="002224E6"/>
    <w:rsid w:val="002C4E56"/>
    <w:rsid w:val="005B7204"/>
    <w:rsid w:val="006E684D"/>
    <w:rsid w:val="008F5856"/>
    <w:rsid w:val="00BF5822"/>
    <w:rsid w:val="00DB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Windows User</cp:lastModifiedBy>
  <cp:revision>2</cp:revision>
  <dcterms:created xsi:type="dcterms:W3CDTF">2021-03-12T09:09:00Z</dcterms:created>
  <dcterms:modified xsi:type="dcterms:W3CDTF">2021-03-12T09:09:00Z</dcterms:modified>
</cp:coreProperties>
</file>