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6E" w:rsidRPr="002F7046" w:rsidRDefault="00DC556E" w:rsidP="002F7046">
      <w:pPr>
        <w:jc w:val="center"/>
        <w:rPr>
          <w:rFonts w:asciiTheme="majorHAnsi" w:hAnsiTheme="majorHAnsi"/>
          <w:b/>
          <w:sz w:val="24"/>
          <w:u w:val="single"/>
        </w:rPr>
      </w:pPr>
      <w:r w:rsidRPr="002F7046">
        <w:rPr>
          <w:rFonts w:asciiTheme="majorHAnsi" w:hAnsiTheme="majorHAnsi"/>
          <w:b/>
          <w:sz w:val="24"/>
          <w:u w:val="single"/>
        </w:rPr>
        <w:t>SUBJEKTY REALIZUJÚCE PREVENTÍVNO-OSVETOVÉ AKTIVITY</w:t>
      </w:r>
      <w:r w:rsidR="00064A48" w:rsidRPr="002F7046">
        <w:rPr>
          <w:rFonts w:asciiTheme="majorHAnsi" w:hAnsiTheme="majorHAnsi"/>
          <w:b/>
          <w:sz w:val="24"/>
          <w:u w:val="single"/>
        </w:rPr>
        <w:t xml:space="preserve"> </w:t>
      </w: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2945"/>
        <w:gridCol w:w="3117"/>
        <w:gridCol w:w="3544"/>
      </w:tblGrid>
      <w:tr w:rsidR="00DC556E" w:rsidRPr="001151BE" w:rsidTr="00427586">
        <w:tc>
          <w:tcPr>
            <w:tcW w:w="2945" w:type="dxa"/>
            <w:shd w:val="clear" w:color="auto" w:fill="D9D9D9" w:themeFill="background1" w:themeFillShade="D9"/>
            <w:vAlign w:val="center"/>
          </w:tcPr>
          <w:p w:rsidR="00DC556E" w:rsidRPr="001151BE" w:rsidRDefault="00DC556E" w:rsidP="002F7046">
            <w:pPr>
              <w:jc w:val="center"/>
              <w:rPr>
                <w:rFonts w:asciiTheme="majorHAnsi" w:hAnsiTheme="majorHAnsi"/>
                <w:b/>
              </w:rPr>
            </w:pPr>
            <w:r w:rsidRPr="001151BE">
              <w:rPr>
                <w:rFonts w:asciiTheme="majorHAnsi" w:hAnsiTheme="majorHAnsi"/>
                <w:b/>
              </w:rPr>
              <w:t>SUBJEKT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C556E" w:rsidRPr="001151BE" w:rsidRDefault="00DC556E" w:rsidP="002F7046">
            <w:pPr>
              <w:jc w:val="center"/>
              <w:rPr>
                <w:rFonts w:asciiTheme="majorHAnsi" w:hAnsiTheme="majorHAnsi"/>
                <w:b/>
              </w:rPr>
            </w:pPr>
            <w:r w:rsidRPr="001151BE">
              <w:rPr>
                <w:rFonts w:asciiTheme="majorHAnsi" w:hAnsiTheme="majorHAnsi"/>
                <w:b/>
              </w:rPr>
              <w:t>OKRUH PREVENCIE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C556E" w:rsidRPr="001151BE" w:rsidRDefault="00DC556E" w:rsidP="002F7046">
            <w:pPr>
              <w:jc w:val="center"/>
              <w:rPr>
                <w:rFonts w:asciiTheme="majorHAnsi" w:hAnsiTheme="majorHAnsi"/>
                <w:b/>
              </w:rPr>
            </w:pPr>
            <w:r w:rsidRPr="001151BE">
              <w:rPr>
                <w:rFonts w:asciiTheme="majorHAnsi" w:hAnsiTheme="majorHAnsi"/>
                <w:b/>
              </w:rPr>
              <w:t>KONTAKT</w:t>
            </w:r>
          </w:p>
        </w:tc>
      </w:tr>
      <w:tr w:rsidR="00DC556E" w:rsidRPr="001151BE" w:rsidTr="00427586">
        <w:tc>
          <w:tcPr>
            <w:tcW w:w="2945" w:type="dxa"/>
          </w:tcPr>
          <w:p w:rsidR="002F7046" w:rsidRPr="001151BE" w:rsidRDefault="002F7046" w:rsidP="001151BE">
            <w:pPr>
              <w:rPr>
                <w:rFonts w:asciiTheme="majorHAnsi" w:hAnsiTheme="majorHAnsi"/>
                <w:b/>
              </w:rPr>
            </w:pPr>
          </w:p>
          <w:p w:rsidR="00DC556E" w:rsidRPr="001151BE" w:rsidRDefault="00DC556E" w:rsidP="002F7046">
            <w:pPr>
              <w:jc w:val="center"/>
              <w:rPr>
                <w:rFonts w:asciiTheme="majorHAnsi" w:hAnsiTheme="majorHAnsi"/>
                <w:b/>
              </w:rPr>
            </w:pPr>
            <w:r w:rsidRPr="001151BE">
              <w:rPr>
                <w:rFonts w:asciiTheme="majorHAnsi" w:hAnsiTheme="majorHAnsi"/>
                <w:b/>
              </w:rPr>
              <w:t>OKRESNÁ PROKURATÚRA NOVÉ ZÁMKY</w:t>
            </w:r>
          </w:p>
          <w:p w:rsidR="002F7046" w:rsidRPr="001151BE" w:rsidRDefault="002F7046" w:rsidP="002F704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  <w:vAlign w:val="center"/>
          </w:tcPr>
          <w:p w:rsidR="00DC556E" w:rsidRPr="001151BE" w:rsidRDefault="004F1E7F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Trestno</w:t>
            </w:r>
            <w:r w:rsidR="00DC556E" w:rsidRPr="001151BE">
              <w:rPr>
                <w:rFonts w:asciiTheme="majorHAnsi" w:hAnsiTheme="majorHAnsi"/>
              </w:rPr>
              <w:t>právna zodpovednosť</w:t>
            </w:r>
          </w:p>
        </w:tc>
        <w:tc>
          <w:tcPr>
            <w:tcW w:w="3544" w:type="dxa"/>
            <w:vAlign w:val="center"/>
          </w:tcPr>
          <w:p w:rsidR="00DC556E" w:rsidRPr="00427586" w:rsidRDefault="00DC556E" w:rsidP="002F7046">
            <w:pPr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427586">
              <w:rPr>
                <w:rFonts w:asciiTheme="majorHAnsi" w:hAnsiTheme="majorHAnsi" w:cstheme="minorHAnsi"/>
                <w:shd w:val="clear" w:color="auto" w:fill="FFFFFF"/>
              </w:rPr>
              <w:t>035/ 6400 383</w:t>
            </w:r>
          </w:p>
          <w:p w:rsidR="00DC556E" w:rsidRPr="00427586" w:rsidRDefault="00DC556E" w:rsidP="002F7046">
            <w:pPr>
              <w:jc w:val="center"/>
              <w:rPr>
                <w:rFonts w:asciiTheme="majorHAnsi" w:hAnsiTheme="majorHAnsi"/>
                <w:b/>
              </w:rPr>
            </w:pPr>
            <w:hyperlink r:id="rId7" w:history="1">
              <w:r w:rsidRPr="00427586">
                <w:rPr>
                  <w:rStyle w:val="Hypertextovprepojenie"/>
                  <w:rFonts w:asciiTheme="majorHAnsi" w:hAnsiTheme="majorHAnsi" w:cstheme="minorHAnsi"/>
                  <w:color w:val="auto"/>
                  <w:u w:val="none"/>
                  <w:shd w:val="clear" w:color="auto" w:fill="FFFFFF"/>
                </w:rPr>
                <w:t>podatelna.opnz@genpro.gov.sk</w:t>
              </w:r>
            </w:hyperlink>
          </w:p>
        </w:tc>
      </w:tr>
      <w:tr w:rsidR="00DC556E" w:rsidRPr="001151BE" w:rsidTr="00427586">
        <w:tc>
          <w:tcPr>
            <w:tcW w:w="2945" w:type="dxa"/>
          </w:tcPr>
          <w:p w:rsidR="00DC556E" w:rsidRPr="001151BE" w:rsidRDefault="00DC556E" w:rsidP="00DC556E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DC556E" w:rsidRPr="001151BE" w:rsidRDefault="00DC556E" w:rsidP="00DC556E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Prevencia sociálno-patologických javov</w:t>
            </w:r>
          </w:p>
        </w:tc>
        <w:tc>
          <w:tcPr>
            <w:tcW w:w="3544" w:type="dxa"/>
          </w:tcPr>
          <w:p w:rsidR="00DC556E" w:rsidRPr="00427586" w:rsidRDefault="00DC556E" w:rsidP="00DC556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556E" w:rsidRPr="001151BE" w:rsidTr="00427586">
        <w:tc>
          <w:tcPr>
            <w:tcW w:w="2945" w:type="dxa"/>
            <w:shd w:val="clear" w:color="auto" w:fill="D9D9D9" w:themeFill="background1" w:themeFillShade="D9"/>
          </w:tcPr>
          <w:p w:rsidR="00DC556E" w:rsidRPr="001151BE" w:rsidRDefault="00DC556E" w:rsidP="00DC55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DC556E" w:rsidRPr="001151BE" w:rsidRDefault="00DC556E" w:rsidP="00DC55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C556E" w:rsidRPr="00427586" w:rsidRDefault="00DC556E" w:rsidP="00DC556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556E" w:rsidRPr="001151BE" w:rsidTr="00427586">
        <w:tc>
          <w:tcPr>
            <w:tcW w:w="2945" w:type="dxa"/>
            <w:vAlign w:val="center"/>
          </w:tcPr>
          <w:p w:rsidR="00DC556E" w:rsidRPr="001151BE" w:rsidRDefault="00DC556E" w:rsidP="002F7046">
            <w:pPr>
              <w:jc w:val="center"/>
              <w:rPr>
                <w:rFonts w:asciiTheme="majorHAnsi" w:hAnsiTheme="majorHAnsi"/>
                <w:b/>
              </w:rPr>
            </w:pPr>
            <w:r w:rsidRPr="001151BE">
              <w:rPr>
                <w:rFonts w:asciiTheme="majorHAnsi" w:hAnsiTheme="majorHAnsi"/>
                <w:b/>
              </w:rPr>
              <w:t>OKRESNÉ RIADITEĽSTVO  POLICAJNÉHO ZBORU</w:t>
            </w:r>
          </w:p>
        </w:tc>
        <w:tc>
          <w:tcPr>
            <w:tcW w:w="3117" w:type="dxa"/>
            <w:vAlign w:val="center"/>
          </w:tcPr>
          <w:p w:rsidR="00DC556E" w:rsidRPr="001151BE" w:rsidRDefault="004F1E7F" w:rsidP="001151BE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 xml:space="preserve">Trestnoprávna </w:t>
            </w:r>
            <w:r w:rsidRPr="001151BE">
              <w:rPr>
                <w:rFonts w:asciiTheme="majorHAnsi" w:hAnsiTheme="majorHAnsi" w:cs="Calibri"/>
              </w:rPr>
              <w:t>zodpovednosť</w:t>
            </w:r>
          </w:p>
        </w:tc>
        <w:tc>
          <w:tcPr>
            <w:tcW w:w="3544" w:type="dxa"/>
            <w:vAlign w:val="center"/>
          </w:tcPr>
          <w:p w:rsidR="004F1E7F" w:rsidRPr="00427586" w:rsidRDefault="004F1E7F" w:rsidP="002F7046">
            <w:pPr>
              <w:ind w:left="360"/>
              <w:jc w:val="center"/>
              <w:rPr>
                <w:rFonts w:asciiTheme="majorHAnsi" w:hAnsiTheme="majorHAnsi" w:cs="Calibri"/>
              </w:rPr>
            </w:pPr>
            <w:r w:rsidRPr="00427586">
              <w:rPr>
                <w:rFonts w:asciiTheme="majorHAnsi" w:hAnsiTheme="majorHAnsi" w:cs="Calibri"/>
              </w:rPr>
              <w:t xml:space="preserve">kpt. Mgr. Miroslav </w:t>
            </w:r>
            <w:proofErr w:type="spellStart"/>
            <w:r w:rsidRPr="00427586">
              <w:rPr>
                <w:rFonts w:asciiTheme="majorHAnsi" w:hAnsiTheme="majorHAnsi" w:cs="Calibri"/>
              </w:rPr>
              <w:t>Žichla</w:t>
            </w:r>
            <w:proofErr w:type="spellEnd"/>
          </w:p>
          <w:p w:rsidR="00DC556E" w:rsidRPr="00427586" w:rsidRDefault="00DC556E" w:rsidP="002F7046">
            <w:pPr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427586">
              <w:rPr>
                <w:rFonts w:asciiTheme="majorHAnsi" w:hAnsiTheme="majorHAnsi" w:cstheme="minorHAnsi"/>
                <w:shd w:val="clear" w:color="auto" w:fill="FFFFFF"/>
              </w:rPr>
              <w:t>0961 33 3130</w:t>
            </w:r>
          </w:p>
          <w:p w:rsidR="00DC556E" w:rsidRPr="00427586" w:rsidRDefault="004F1E7F" w:rsidP="002F7046">
            <w:pPr>
              <w:jc w:val="center"/>
              <w:rPr>
                <w:rFonts w:asciiTheme="majorHAnsi" w:hAnsiTheme="majorHAnsi"/>
              </w:rPr>
            </w:pPr>
            <w:r w:rsidRPr="00427586">
              <w:rPr>
                <w:rFonts w:asciiTheme="majorHAnsi" w:hAnsiTheme="majorHAnsi" w:cstheme="minorHAnsi"/>
              </w:rPr>
              <w:t>Miroslav.Zichla@minv.sk</w:t>
            </w:r>
          </w:p>
        </w:tc>
      </w:tr>
      <w:tr w:rsidR="00DC556E" w:rsidRPr="001151BE" w:rsidTr="00427586">
        <w:tc>
          <w:tcPr>
            <w:tcW w:w="2945" w:type="dxa"/>
          </w:tcPr>
          <w:p w:rsidR="00DC556E" w:rsidRPr="001151BE" w:rsidRDefault="00DC556E" w:rsidP="00DC55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DC556E" w:rsidRPr="001151BE" w:rsidRDefault="004F1E7F" w:rsidP="004F1E7F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1151BE">
              <w:rPr>
                <w:rFonts w:asciiTheme="majorHAnsi" w:hAnsiTheme="majorHAnsi" w:cs="Calibri"/>
              </w:rPr>
              <w:t>Šikana</w:t>
            </w:r>
            <w:proofErr w:type="spellEnd"/>
            <w:r w:rsidRPr="001151BE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151BE">
              <w:rPr>
                <w:rFonts w:asciiTheme="majorHAnsi" w:hAnsiTheme="majorHAnsi" w:cs="Calibri"/>
              </w:rPr>
              <w:t>kyberšikana</w:t>
            </w:r>
            <w:proofErr w:type="spellEnd"/>
          </w:p>
        </w:tc>
        <w:tc>
          <w:tcPr>
            <w:tcW w:w="3544" w:type="dxa"/>
          </w:tcPr>
          <w:p w:rsidR="00DC556E" w:rsidRPr="001151BE" w:rsidRDefault="00DC556E" w:rsidP="00DC556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556E" w:rsidRPr="001151BE" w:rsidTr="00427586">
        <w:tc>
          <w:tcPr>
            <w:tcW w:w="2945" w:type="dxa"/>
          </w:tcPr>
          <w:p w:rsidR="00DC556E" w:rsidRPr="001151BE" w:rsidRDefault="00DC556E" w:rsidP="00DC55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DC556E" w:rsidRPr="001151BE" w:rsidRDefault="004F1E7F" w:rsidP="004F1E7F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Drogové závislosti</w:t>
            </w:r>
          </w:p>
        </w:tc>
        <w:tc>
          <w:tcPr>
            <w:tcW w:w="3544" w:type="dxa"/>
          </w:tcPr>
          <w:p w:rsidR="00DC556E" w:rsidRPr="001151BE" w:rsidRDefault="00DC556E" w:rsidP="00DC556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556E" w:rsidRPr="001151BE" w:rsidTr="00427586">
        <w:tc>
          <w:tcPr>
            <w:tcW w:w="2945" w:type="dxa"/>
          </w:tcPr>
          <w:p w:rsidR="00DC556E" w:rsidRPr="001151BE" w:rsidRDefault="00DC556E" w:rsidP="00DC55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DC556E" w:rsidRPr="001151BE" w:rsidRDefault="004F1E7F" w:rsidP="004F1E7F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Obchodovanie s ľuďmi</w:t>
            </w:r>
          </w:p>
        </w:tc>
        <w:tc>
          <w:tcPr>
            <w:tcW w:w="3544" w:type="dxa"/>
          </w:tcPr>
          <w:p w:rsidR="00DC556E" w:rsidRPr="001151BE" w:rsidRDefault="00DC556E" w:rsidP="00DC556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F1E7F" w:rsidRPr="001151BE" w:rsidTr="00427586">
        <w:tc>
          <w:tcPr>
            <w:tcW w:w="2945" w:type="dxa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4F1E7F" w:rsidRPr="001151BE" w:rsidRDefault="004F1E7F" w:rsidP="004F1E7F">
            <w:pPr>
              <w:jc w:val="center"/>
              <w:rPr>
                <w:rFonts w:asciiTheme="majorHAnsi" w:hAnsiTheme="majorHAnsi"/>
                <w:b/>
              </w:rPr>
            </w:pPr>
            <w:r w:rsidRPr="001151BE">
              <w:rPr>
                <w:rFonts w:asciiTheme="majorHAnsi" w:hAnsiTheme="majorHAnsi" w:cs="Calibri"/>
              </w:rPr>
              <w:t>Drogové závislosti</w:t>
            </w:r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F1E7F" w:rsidRPr="001151BE" w:rsidTr="00427586">
        <w:tc>
          <w:tcPr>
            <w:tcW w:w="2945" w:type="dxa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4F1E7F" w:rsidRPr="001151BE" w:rsidRDefault="004F1E7F" w:rsidP="004F1E7F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Dopravná výchova</w:t>
            </w:r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  <w:shd w:val="clear" w:color="auto" w:fill="D9D9D9" w:themeFill="background1" w:themeFillShade="D9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4F1E7F" w:rsidRPr="001151BE" w:rsidRDefault="004F1E7F" w:rsidP="004F1E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</w:rPr>
            </w:pPr>
          </w:p>
        </w:tc>
      </w:tr>
      <w:tr w:rsidR="004F1E7F" w:rsidRPr="001151BE" w:rsidTr="00427586">
        <w:tc>
          <w:tcPr>
            <w:tcW w:w="2945" w:type="dxa"/>
            <w:vAlign w:val="center"/>
          </w:tcPr>
          <w:p w:rsidR="004F1E7F" w:rsidRPr="001151BE" w:rsidRDefault="004F1E7F" w:rsidP="002F7046">
            <w:pPr>
              <w:jc w:val="center"/>
              <w:rPr>
                <w:rFonts w:asciiTheme="majorHAnsi" w:hAnsiTheme="majorHAnsi"/>
                <w:b/>
              </w:rPr>
            </w:pPr>
            <w:r w:rsidRPr="001151BE">
              <w:rPr>
                <w:rFonts w:asciiTheme="majorHAnsi" w:hAnsiTheme="majorHAnsi"/>
                <w:b/>
              </w:rPr>
              <w:t>MESTSKÁ POLÍCIA NOVÉ ZÁMKY</w:t>
            </w:r>
          </w:p>
        </w:tc>
        <w:tc>
          <w:tcPr>
            <w:tcW w:w="3117" w:type="dxa"/>
            <w:vAlign w:val="center"/>
          </w:tcPr>
          <w:p w:rsidR="004F1E7F" w:rsidRPr="001151BE" w:rsidRDefault="00064A48" w:rsidP="002F7046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Právne vedomie</w:t>
            </w:r>
          </w:p>
        </w:tc>
        <w:tc>
          <w:tcPr>
            <w:tcW w:w="3544" w:type="dxa"/>
            <w:vAlign w:val="center"/>
          </w:tcPr>
          <w:p w:rsidR="00834A9D" w:rsidRPr="001151BE" w:rsidRDefault="00834A9D" w:rsidP="002F7046">
            <w:pPr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1151BE">
              <w:rPr>
                <w:rFonts w:asciiTheme="majorHAnsi" w:hAnsiTheme="majorHAnsi" w:cstheme="minorHAnsi"/>
                <w:shd w:val="clear" w:color="auto" w:fill="FFFFFF"/>
              </w:rPr>
              <w:t xml:space="preserve">Slávka </w:t>
            </w:r>
            <w:proofErr w:type="spellStart"/>
            <w:r w:rsidRPr="001151BE">
              <w:rPr>
                <w:rFonts w:asciiTheme="majorHAnsi" w:hAnsiTheme="majorHAnsi" w:cstheme="minorHAnsi"/>
                <w:shd w:val="clear" w:color="auto" w:fill="FFFFFF"/>
              </w:rPr>
              <w:t>Maceková</w:t>
            </w:r>
            <w:proofErr w:type="spellEnd"/>
          </w:p>
          <w:p w:rsidR="004F1E7F" w:rsidRPr="001151BE" w:rsidRDefault="00834A9D" w:rsidP="002F7046">
            <w:pPr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1151BE">
              <w:rPr>
                <w:rFonts w:asciiTheme="majorHAnsi" w:hAnsiTheme="majorHAnsi" w:cstheme="minorHAnsi"/>
                <w:shd w:val="clear" w:color="auto" w:fill="FFFFFF"/>
              </w:rPr>
              <w:t>035/ 6412 158</w:t>
            </w:r>
          </w:p>
          <w:p w:rsidR="00834A9D" w:rsidRPr="001151BE" w:rsidRDefault="00834A9D" w:rsidP="002F7046">
            <w:pPr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hyperlink r:id="rId8" w:history="1">
              <w:r w:rsidRPr="001151BE">
                <w:rPr>
                  <w:rStyle w:val="Hypertextovprepojenie"/>
                  <w:rFonts w:asciiTheme="majorHAnsi" w:hAnsiTheme="majorHAnsi" w:cs="Arial"/>
                  <w:bCs/>
                  <w:color w:val="auto"/>
                  <w:u w:val="none"/>
                  <w:shd w:val="clear" w:color="auto" w:fill="FFFFFF"/>
                </w:rPr>
                <w:t>preventista.mspo@novezamky.sk</w:t>
              </w:r>
            </w:hyperlink>
          </w:p>
        </w:tc>
      </w:tr>
      <w:tr w:rsidR="004F1E7F" w:rsidRPr="001151BE" w:rsidTr="00427586">
        <w:tc>
          <w:tcPr>
            <w:tcW w:w="2945" w:type="dxa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4F1E7F" w:rsidRPr="001151BE" w:rsidRDefault="00064A48" w:rsidP="00BE7137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1151BE">
              <w:rPr>
                <w:rFonts w:asciiTheme="majorHAnsi" w:hAnsiTheme="majorHAnsi" w:cs="Calibri"/>
              </w:rPr>
              <w:t>Šikana</w:t>
            </w:r>
            <w:proofErr w:type="spellEnd"/>
            <w:r w:rsidRPr="001151BE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151BE">
              <w:rPr>
                <w:rFonts w:asciiTheme="majorHAnsi" w:hAnsiTheme="majorHAnsi" w:cs="Calibri"/>
              </w:rPr>
              <w:t>Kyberšikana</w:t>
            </w:r>
            <w:proofErr w:type="spellEnd"/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F1E7F" w:rsidRPr="001151BE" w:rsidTr="00427586">
        <w:tc>
          <w:tcPr>
            <w:tcW w:w="2945" w:type="dxa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4F1E7F" w:rsidRPr="001151BE" w:rsidRDefault="00064A48" w:rsidP="00BE7137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Vandalizmus</w:t>
            </w:r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F1E7F" w:rsidRPr="001151BE" w:rsidTr="00427586">
        <w:tc>
          <w:tcPr>
            <w:tcW w:w="2945" w:type="dxa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4F1E7F" w:rsidRPr="001151BE" w:rsidRDefault="00064A48" w:rsidP="00BE7137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Alkohol a tabak ako legálna droga</w:t>
            </w:r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F1E7F" w:rsidRPr="001151BE" w:rsidTr="00427586">
        <w:tc>
          <w:tcPr>
            <w:tcW w:w="2945" w:type="dxa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4F1E7F" w:rsidRPr="001151BE" w:rsidRDefault="00064A48" w:rsidP="00BE7137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 xml:space="preserve">Práca Mestskej polície spojená s ukážkami výstroje </w:t>
            </w:r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F1E7F" w:rsidRPr="001151BE" w:rsidTr="00427586">
        <w:trPr>
          <w:trHeight w:val="70"/>
        </w:trPr>
        <w:tc>
          <w:tcPr>
            <w:tcW w:w="2945" w:type="dxa"/>
          </w:tcPr>
          <w:p w:rsidR="004F1E7F" w:rsidRPr="001151BE" w:rsidRDefault="004F1E7F" w:rsidP="00064A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4F1E7F" w:rsidRPr="001151BE" w:rsidRDefault="00064A48" w:rsidP="004F1E7F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 xml:space="preserve">Krádež </w:t>
            </w:r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</w:rPr>
            </w:pPr>
          </w:p>
        </w:tc>
      </w:tr>
      <w:tr w:rsidR="004F1E7F" w:rsidRPr="001151BE" w:rsidTr="00427586">
        <w:tc>
          <w:tcPr>
            <w:tcW w:w="2945" w:type="dxa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834A9D" w:rsidRPr="001151BE" w:rsidRDefault="00064A48" w:rsidP="00834A9D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 xml:space="preserve">Doprava v reáli </w:t>
            </w:r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4A9D" w:rsidRPr="001151BE" w:rsidTr="00427586">
        <w:tc>
          <w:tcPr>
            <w:tcW w:w="2945" w:type="dxa"/>
            <w:shd w:val="clear" w:color="auto" w:fill="FFFFFF" w:themeFill="background1"/>
          </w:tcPr>
          <w:p w:rsidR="00834A9D" w:rsidRPr="001151BE" w:rsidRDefault="00834A9D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834A9D" w:rsidRPr="001151BE" w:rsidRDefault="00834A9D" w:rsidP="00BE7137">
            <w:pPr>
              <w:jc w:val="center"/>
              <w:rPr>
                <w:rFonts w:asciiTheme="majorHAnsi" w:hAnsiTheme="majorHAnsi" w:cstheme="minorHAnsi"/>
              </w:rPr>
            </w:pPr>
            <w:r w:rsidRPr="001151BE">
              <w:rPr>
                <w:rFonts w:asciiTheme="majorHAnsi" w:hAnsiTheme="majorHAnsi" w:cstheme="minorHAnsi"/>
              </w:rPr>
              <w:t xml:space="preserve">Iné </w:t>
            </w:r>
          </w:p>
        </w:tc>
        <w:tc>
          <w:tcPr>
            <w:tcW w:w="3544" w:type="dxa"/>
            <w:shd w:val="clear" w:color="auto" w:fill="FFFFFF" w:themeFill="background1"/>
          </w:tcPr>
          <w:p w:rsidR="00834A9D" w:rsidRPr="001151BE" w:rsidRDefault="00834A9D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  <w:shd w:val="clear" w:color="auto" w:fill="D9D9D9" w:themeFill="background1" w:themeFillShade="D9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27586" w:rsidRPr="001151BE" w:rsidTr="00427586">
        <w:tc>
          <w:tcPr>
            <w:tcW w:w="2945" w:type="dxa"/>
            <w:vAlign w:val="center"/>
          </w:tcPr>
          <w:p w:rsidR="004F1E7F" w:rsidRPr="001151BE" w:rsidRDefault="002F7046" w:rsidP="002F7046">
            <w:pPr>
              <w:jc w:val="center"/>
              <w:rPr>
                <w:rFonts w:asciiTheme="majorHAnsi" w:hAnsiTheme="majorHAnsi"/>
                <w:b/>
              </w:rPr>
            </w:pPr>
            <w:r w:rsidRPr="001151BE">
              <w:rPr>
                <w:rFonts w:asciiTheme="majorHAnsi" w:hAnsiTheme="majorHAnsi"/>
                <w:b/>
              </w:rPr>
              <w:t>MESTSKÝ ÚRAD NOVÉ ZÁMK</w:t>
            </w:r>
            <w:r w:rsidR="00834A9D" w:rsidRPr="001151BE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3117" w:type="dxa"/>
            <w:vAlign w:val="center"/>
          </w:tcPr>
          <w:p w:rsidR="004F1E7F" w:rsidRPr="001151BE" w:rsidRDefault="00834A9D" w:rsidP="002F7046">
            <w:pPr>
              <w:jc w:val="center"/>
              <w:rPr>
                <w:rFonts w:asciiTheme="majorHAnsi" w:hAnsiTheme="majorHAnsi"/>
                <w:i/>
              </w:rPr>
            </w:pPr>
            <w:r w:rsidRPr="001151BE">
              <w:rPr>
                <w:rFonts w:asciiTheme="majorHAnsi" w:hAnsiTheme="majorHAnsi"/>
                <w:i/>
              </w:rPr>
              <w:t>Témy prevenčných programov  určených pre  materské školy a 1. - 2. ročník ZŠ</w:t>
            </w:r>
            <w:r w:rsidR="002F7046" w:rsidRPr="001151BE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3544" w:type="dxa"/>
            <w:vAlign w:val="center"/>
          </w:tcPr>
          <w:p w:rsidR="00834A9D" w:rsidRPr="001151BE" w:rsidRDefault="00834A9D" w:rsidP="002F7046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Mgr. Jarmila Šimončičová</w:t>
            </w:r>
          </w:p>
          <w:p w:rsidR="004F1E7F" w:rsidRPr="001151BE" w:rsidRDefault="00834A9D" w:rsidP="002F7046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035/692 17 92</w:t>
            </w:r>
          </w:p>
          <w:p w:rsidR="00834A9D" w:rsidRPr="00427586" w:rsidRDefault="00834A9D" w:rsidP="002F7046">
            <w:pPr>
              <w:jc w:val="center"/>
              <w:rPr>
                <w:rFonts w:asciiTheme="majorHAnsi" w:hAnsiTheme="majorHAnsi" w:cs="Calibri"/>
                <w:color w:val="1F497D"/>
              </w:rPr>
            </w:pPr>
            <w:hyperlink r:id="rId9" w:history="1">
              <w:r w:rsidRPr="00427586">
                <w:rPr>
                  <w:rStyle w:val="Hypertextovprepojenie"/>
                  <w:rFonts w:asciiTheme="majorHAnsi" w:hAnsiTheme="majorHAnsi" w:cs="Calibri"/>
                  <w:color w:val="auto"/>
                  <w:u w:val="none"/>
                </w:rPr>
                <w:t>jarmila.krochtova@novezamky.sk</w:t>
              </w:r>
            </w:hyperlink>
          </w:p>
        </w:tc>
      </w:tr>
      <w:tr w:rsidR="004F1E7F" w:rsidRPr="001151BE" w:rsidTr="00427586">
        <w:tc>
          <w:tcPr>
            <w:tcW w:w="2945" w:type="dxa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4F1E7F" w:rsidRPr="001151BE" w:rsidRDefault="00834A9D" w:rsidP="00834A9D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Netýrajme zvieratká</w:t>
            </w:r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F1E7F" w:rsidRPr="001151BE" w:rsidTr="00427586">
        <w:trPr>
          <w:trHeight w:val="85"/>
        </w:trPr>
        <w:tc>
          <w:tcPr>
            <w:tcW w:w="2945" w:type="dxa"/>
          </w:tcPr>
          <w:p w:rsidR="004F1E7F" w:rsidRPr="001151BE" w:rsidRDefault="004F1E7F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4F1E7F" w:rsidRPr="001151BE" w:rsidRDefault="00834A9D" w:rsidP="00834A9D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Rozprávková prevencia</w:t>
            </w:r>
          </w:p>
        </w:tc>
        <w:tc>
          <w:tcPr>
            <w:tcW w:w="3544" w:type="dxa"/>
          </w:tcPr>
          <w:p w:rsidR="004F1E7F" w:rsidRPr="001151BE" w:rsidRDefault="004F1E7F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4A9D" w:rsidRPr="001151BE" w:rsidTr="00427586">
        <w:tc>
          <w:tcPr>
            <w:tcW w:w="2945" w:type="dxa"/>
          </w:tcPr>
          <w:p w:rsidR="00834A9D" w:rsidRPr="001151BE" w:rsidRDefault="00834A9D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834A9D" w:rsidRPr="001151BE" w:rsidRDefault="00834A9D" w:rsidP="00834A9D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Cukor – sladký jed</w:t>
            </w:r>
          </w:p>
        </w:tc>
        <w:tc>
          <w:tcPr>
            <w:tcW w:w="3544" w:type="dxa"/>
          </w:tcPr>
          <w:p w:rsidR="00834A9D" w:rsidRPr="001151BE" w:rsidRDefault="00834A9D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4A9D" w:rsidRPr="001151BE" w:rsidTr="00427586">
        <w:tc>
          <w:tcPr>
            <w:tcW w:w="2945" w:type="dxa"/>
          </w:tcPr>
          <w:p w:rsidR="00834A9D" w:rsidRPr="001151BE" w:rsidRDefault="00834A9D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834A9D" w:rsidRPr="001151BE" w:rsidRDefault="00834A9D" w:rsidP="00834A9D">
            <w:pPr>
              <w:jc w:val="center"/>
              <w:rPr>
                <w:rFonts w:asciiTheme="majorHAnsi" w:hAnsiTheme="majorHAnsi" w:cs="Calibri"/>
                <w:i/>
              </w:rPr>
            </w:pPr>
            <w:r w:rsidRPr="001151BE">
              <w:rPr>
                <w:rFonts w:asciiTheme="majorHAnsi" w:hAnsiTheme="majorHAnsi"/>
                <w:i/>
              </w:rPr>
              <w:t>Témy prevenčných programov  určených pre  ZŠ</w:t>
            </w:r>
            <w:r w:rsidR="00455DF4">
              <w:rPr>
                <w:rFonts w:asciiTheme="majorHAnsi" w:hAnsiTheme="majorHAnsi"/>
                <w:i/>
              </w:rPr>
              <w:t xml:space="preserve"> roč.</w:t>
            </w:r>
            <w:r w:rsidRPr="001151BE">
              <w:rPr>
                <w:rFonts w:asciiTheme="majorHAnsi" w:hAnsiTheme="majorHAnsi"/>
                <w:i/>
              </w:rPr>
              <w:t xml:space="preserve">  -  3. - 5.</w:t>
            </w:r>
            <w:r w:rsidR="002F7046" w:rsidRPr="001151BE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3544" w:type="dxa"/>
          </w:tcPr>
          <w:p w:rsidR="00834A9D" w:rsidRPr="001151BE" w:rsidRDefault="00834A9D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4A9D" w:rsidRPr="001151BE" w:rsidTr="00427586">
        <w:tc>
          <w:tcPr>
            <w:tcW w:w="2945" w:type="dxa"/>
          </w:tcPr>
          <w:p w:rsidR="00834A9D" w:rsidRPr="001151BE" w:rsidRDefault="00834A9D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834A9D" w:rsidRPr="001151BE" w:rsidRDefault="00834A9D" w:rsidP="00834A9D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Bezpečnosť na cestách</w:t>
            </w:r>
          </w:p>
        </w:tc>
        <w:tc>
          <w:tcPr>
            <w:tcW w:w="3544" w:type="dxa"/>
          </w:tcPr>
          <w:p w:rsidR="00834A9D" w:rsidRPr="001151BE" w:rsidRDefault="00834A9D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4A9D" w:rsidRPr="001151BE" w:rsidTr="00427586">
        <w:tc>
          <w:tcPr>
            <w:tcW w:w="2945" w:type="dxa"/>
          </w:tcPr>
          <w:p w:rsidR="00834A9D" w:rsidRPr="001151BE" w:rsidRDefault="00834A9D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834A9D" w:rsidRPr="001151BE" w:rsidRDefault="00834A9D" w:rsidP="00834A9D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Rozprávková prevencia</w:t>
            </w:r>
          </w:p>
        </w:tc>
        <w:tc>
          <w:tcPr>
            <w:tcW w:w="3544" w:type="dxa"/>
          </w:tcPr>
          <w:p w:rsidR="00834A9D" w:rsidRPr="001151BE" w:rsidRDefault="00834A9D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4A9D" w:rsidRPr="001151BE" w:rsidTr="00427586">
        <w:tc>
          <w:tcPr>
            <w:tcW w:w="2945" w:type="dxa"/>
          </w:tcPr>
          <w:p w:rsidR="00834A9D" w:rsidRPr="001151BE" w:rsidRDefault="00834A9D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834A9D" w:rsidRPr="001151BE" w:rsidRDefault="00834A9D" w:rsidP="00834A9D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Alkohol a iné drogy</w:t>
            </w:r>
          </w:p>
        </w:tc>
        <w:tc>
          <w:tcPr>
            <w:tcW w:w="3544" w:type="dxa"/>
          </w:tcPr>
          <w:p w:rsidR="00834A9D" w:rsidRPr="001151BE" w:rsidRDefault="00834A9D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4A9D" w:rsidRPr="001151BE" w:rsidTr="00427586">
        <w:tc>
          <w:tcPr>
            <w:tcW w:w="2945" w:type="dxa"/>
          </w:tcPr>
          <w:p w:rsidR="00834A9D" w:rsidRPr="001151BE" w:rsidRDefault="00834A9D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834A9D" w:rsidRPr="001151BE" w:rsidRDefault="00834A9D" w:rsidP="00834A9D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Netýrajme zvieratká</w:t>
            </w:r>
          </w:p>
        </w:tc>
        <w:tc>
          <w:tcPr>
            <w:tcW w:w="3544" w:type="dxa"/>
          </w:tcPr>
          <w:p w:rsidR="00834A9D" w:rsidRPr="001151BE" w:rsidRDefault="00834A9D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4A9D" w:rsidRPr="001151BE" w:rsidTr="00427586">
        <w:tc>
          <w:tcPr>
            <w:tcW w:w="2945" w:type="dxa"/>
          </w:tcPr>
          <w:p w:rsidR="00834A9D" w:rsidRPr="001151BE" w:rsidRDefault="00834A9D" w:rsidP="00BE7137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117" w:type="dxa"/>
          </w:tcPr>
          <w:p w:rsidR="00834A9D" w:rsidRPr="001151BE" w:rsidRDefault="002F7046" w:rsidP="001151BE">
            <w:pPr>
              <w:jc w:val="center"/>
              <w:rPr>
                <w:rFonts w:asciiTheme="majorHAnsi" w:hAnsiTheme="majorHAnsi"/>
                <w:i/>
              </w:rPr>
            </w:pPr>
            <w:r w:rsidRPr="001151BE">
              <w:rPr>
                <w:rFonts w:asciiTheme="majorHAnsi" w:hAnsiTheme="majorHAnsi"/>
                <w:i/>
              </w:rPr>
              <w:t xml:space="preserve">Témy prevenčných programov  určených pre  ZŠ </w:t>
            </w:r>
            <w:r w:rsidR="00455DF4">
              <w:rPr>
                <w:rFonts w:asciiTheme="majorHAnsi" w:hAnsiTheme="majorHAnsi"/>
                <w:i/>
              </w:rPr>
              <w:t xml:space="preserve"> roč.</w:t>
            </w:r>
            <w:r w:rsidRPr="001151BE">
              <w:rPr>
                <w:rFonts w:asciiTheme="majorHAnsi" w:hAnsiTheme="majorHAnsi"/>
                <w:i/>
              </w:rPr>
              <w:t xml:space="preserve"> 6. - 9.</w:t>
            </w:r>
            <w:r w:rsidR="00455DF4">
              <w:rPr>
                <w:rFonts w:asciiTheme="majorHAnsi" w:hAnsiTheme="majorHAnsi"/>
                <w:i/>
              </w:rPr>
              <w:t>: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34A9D" w:rsidRPr="001151BE" w:rsidRDefault="00834A9D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Dopravná výchova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Drogové závislosti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Nelátkové závislosti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Sekty a kulty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Právne vedomie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Pravicový extrémizmus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Šikanovanie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Vandalizmus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1151BE">
            <w:pPr>
              <w:jc w:val="center"/>
              <w:rPr>
                <w:rFonts w:asciiTheme="majorHAnsi" w:hAnsiTheme="majorHAnsi"/>
                <w:i/>
              </w:rPr>
            </w:pPr>
            <w:r w:rsidRPr="001151BE">
              <w:rPr>
                <w:rFonts w:asciiTheme="majorHAnsi" w:hAnsiTheme="majorHAnsi"/>
                <w:i/>
              </w:rPr>
              <w:t>Témy prevenčných programov určené pre SŠ</w:t>
            </w:r>
            <w:r w:rsidRPr="001151BE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Právne vedomie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Pravicový extrémizmus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Sekty a kulty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Alkohol a iné drogy z trestnoprávneho hľadiska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Závislosti - látkové a nelátkové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Šikanovanie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  <w:i/>
              </w:rPr>
            </w:pPr>
            <w:r w:rsidRPr="001151BE">
              <w:rPr>
                <w:rFonts w:asciiTheme="majorHAnsi" w:hAnsiTheme="majorHAnsi"/>
                <w:i/>
              </w:rPr>
              <w:t>Témy prevenčných programov pre pedagogických pracovníkov</w:t>
            </w:r>
            <w:r w:rsidRPr="001151BE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Právne vedomie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Pravicový extrémizmus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Alkohol a iné drogy z trestnoprávneho hľadiska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Závislosti - látkové a nelátkové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2F7046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</w:rPr>
              <w:t>Šikanovanie zamestnancov škôl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  <w:shd w:val="clear" w:color="auto" w:fill="D9D9D9" w:themeFill="background1" w:themeFillShade="D9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  <w:vAlign w:val="center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/>
                <w:b/>
              </w:rPr>
            </w:pPr>
          </w:p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/>
                <w:b/>
              </w:rPr>
              <w:t xml:space="preserve">PREVENCIA KRIMINALITY </w:t>
            </w:r>
            <w:r w:rsidRPr="001151BE">
              <w:rPr>
                <w:rFonts w:asciiTheme="majorHAnsi" w:hAnsiTheme="majorHAnsi" w:cs="Calibri"/>
              </w:rPr>
              <w:t>Informačná kancelária pre obete trestných činov Nitra</w:t>
            </w:r>
          </w:p>
          <w:p w:rsidR="002F7046" w:rsidRPr="001151BE" w:rsidRDefault="002F7046" w:rsidP="001151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 w:cs="Calibri"/>
              </w:rPr>
            </w:pPr>
          </w:p>
          <w:p w:rsidR="001151BE" w:rsidRPr="001151BE" w:rsidRDefault="001151BE" w:rsidP="00BE7137">
            <w:pPr>
              <w:jc w:val="center"/>
              <w:rPr>
                <w:rFonts w:asciiTheme="majorHAnsi" w:hAnsiTheme="majorHAnsi" w:cs="Calibri"/>
                <w:i/>
              </w:rPr>
            </w:pPr>
            <w:r w:rsidRPr="001151BE">
              <w:rPr>
                <w:rFonts w:asciiTheme="majorHAnsi" w:hAnsiTheme="majorHAnsi" w:cs="Calibri"/>
                <w:i/>
              </w:rPr>
              <w:t>Témy prevenčných programov pre základné, stredné a vysoké školy:</w:t>
            </w:r>
          </w:p>
        </w:tc>
        <w:tc>
          <w:tcPr>
            <w:tcW w:w="3544" w:type="dxa"/>
            <w:vAlign w:val="center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/>
                <w:bCs/>
              </w:rPr>
              <w:t>Mgr. Maroš Horňák</w:t>
            </w:r>
          </w:p>
          <w:p w:rsidR="002F7046" w:rsidRPr="001151BE" w:rsidRDefault="001151BE" w:rsidP="001151BE">
            <w:pPr>
              <w:jc w:val="center"/>
              <w:rPr>
                <w:rFonts w:asciiTheme="majorHAnsi" w:hAnsiTheme="majorHAnsi"/>
                <w:lang w:val="en"/>
              </w:rPr>
            </w:pPr>
            <w:r w:rsidRPr="001151BE">
              <w:rPr>
                <w:rFonts w:asciiTheme="majorHAnsi" w:hAnsiTheme="majorHAnsi"/>
                <w:lang w:val="en"/>
              </w:rPr>
              <w:t>0</w:t>
            </w:r>
            <w:r w:rsidRPr="001151BE">
              <w:rPr>
                <w:rFonts w:asciiTheme="majorHAnsi" w:hAnsiTheme="majorHAnsi"/>
                <w:lang w:val="en"/>
              </w:rPr>
              <w:t>37 65 49</w:t>
            </w:r>
            <w:r w:rsidRPr="001151BE">
              <w:rPr>
                <w:rFonts w:asciiTheme="majorHAnsi" w:hAnsiTheme="majorHAnsi"/>
                <w:lang w:val="en"/>
              </w:rPr>
              <w:t> </w:t>
            </w:r>
            <w:r w:rsidRPr="001151BE">
              <w:rPr>
                <w:rFonts w:asciiTheme="majorHAnsi" w:hAnsiTheme="majorHAnsi"/>
                <w:lang w:val="en"/>
              </w:rPr>
              <w:t>324</w:t>
            </w:r>
          </w:p>
          <w:p w:rsidR="001151BE" w:rsidRPr="001151BE" w:rsidRDefault="001151BE" w:rsidP="001151BE">
            <w:pPr>
              <w:jc w:val="center"/>
              <w:rPr>
                <w:rFonts w:asciiTheme="majorHAnsi" w:hAnsiTheme="majorHAnsi"/>
                <w:b/>
              </w:rPr>
            </w:pPr>
            <w:r w:rsidRPr="001151BE">
              <w:rPr>
                <w:rFonts w:asciiTheme="majorHAnsi" w:hAnsiTheme="majorHAnsi"/>
              </w:rPr>
              <w:t>Maros.Hornak2@minv.sk</w:t>
            </w: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Trestnoprávna zodpovednosť</w:t>
            </w:r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1151BE">
              <w:rPr>
                <w:rFonts w:asciiTheme="majorHAnsi" w:hAnsiTheme="majorHAnsi" w:cs="Calibri"/>
              </w:rPr>
              <w:t>Šikana</w:t>
            </w:r>
            <w:proofErr w:type="spellEnd"/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1151BE">
              <w:rPr>
                <w:rFonts w:asciiTheme="majorHAnsi" w:hAnsiTheme="majorHAnsi" w:cs="Calibri"/>
              </w:rPr>
              <w:t>Kyberšikana</w:t>
            </w:r>
            <w:proofErr w:type="spellEnd"/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Internetová bezpečnosť detí a mládeže</w:t>
            </w:r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Nenávistné prejavy</w:t>
            </w:r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 xml:space="preserve">Mediálna gramotnosť – </w:t>
            </w:r>
            <w:proofErr w:type="spellStart"/>
            <w:r w:rsidRPr="001151BE">
              <w:rPr>
                <w:rFonts w:asciiTheme="majorHAnsi" w:hAnsiTheme="majorHAnsi" w:cs="Calibri"/>
              </w:rPr>
              <w:t>hoaxy</w:t>
            </w:r>
            <w:proofErr w:type="spellEnd"/>
            <w:r w:rsidRPr="001151BE">
              <w:rPr>
                <w:rFonts w:asciiTheme="majorHAnsi" w:hAnsiTheme="majorHAnsi" w:cs="Calibri"/>
              </w:rPr>
              <w:t>, dezinformácie a falošné správy</w:t>
            </w:r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/>
              </w:rPr>
            </w:pPr>
            <w:r w:rsidRPr="001151BE">
              <w:rPr>
                <w:rFonts w:asciiTheme="majorHAnsi" w:hAnsiTheme="majorHAnsi" w:cs="Calibri"/>
              </w:rPr>
              <w:t>Prevencia obchodovania s ľuďmi</w:t>
            </w:r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7046" w:rsidRPr="001151BE" w:rsidTr="00427586">
        <w:tc>
          <w:tcPr>
            <w:tcW w:w="2945" w:type="dxa"/>
          </w:tcPr>
          <w:p w:rsidR="002F7046" w:rsidRPr="001151BE" w:rsidRDefault="002F7046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2F7046" w:rsidRPr="001151BE" w:rsidRDefault="001151BE" w:rsidP="00BE7137">
            <w:pPr>
              <w:jc w:val="center"/>
              <w:rPr>
                <w:rFonts w:asciiTheme="majorHAnsi" w:hAnsiTheme="majorHAnsi" w:cs="Calibri"/>
                <w:i/>
              </w:rPr>
            </w:pPr>
            <w:proofErr w:type="spellStart"/>
            <w:r w:rsidRPr="001151BE">
              <w:rPr>
                <w:rFonts w:asciiTheme="majorHAnsi" w:hAnsiTheme="majorHAnsi" w:cs="Calibri"/>
                <w:i/>
              </w:rPr>
              <w:t>Online</w:t>
            </w:r>
            <w:proofErr w:type="spellEnd"/>
            <w:r w:rsidRPr="001151BE"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 w:rsidRPr="001151BE">
              <w:rPr>
                <w:rFonts w:asciiTheme="majorHAnsi" w:hAnsiTheme="majorHAnsi" w:cs="Calibri"/>
                <w:i/>
              </w:rPr>
              <w:t>webináre</w:t>
            </w:r>
            <w:proofErr w:type="spellEnd"/>
            <w:r w:rsidRPr="001151BE">
              <w:rPr>
                <w:rFonts w:asciiTheme="majorHAnsi" w:hAnsiTheme="majorHAnsi" w:cs="Calibri"/>
                <w:i/>
              </w:rPr>
              <w:t xml:space="preserve"> na témy:</w:t>
            </w:r>
          </w:p>
        </w:tc>
        <w:tc>
          <w:tcPr>
            <w:tcW w:w="3544" w:type="dxa"/>
          </w:tcPr>
          <w:p w:rsidR="002F7046" w:rsidRPr="001151BE" w:rsidRDefault="002F7046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Internetová bezpečnosť detí a mládeže</w:t>
            </w:r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 xml:space="preserve">Mediálna gramotnosť - </w:t>
            </w:r>
            <w:proofErr w:type="spellStart"/>
            <w:r w:rsidRPr="001151BE">
              <w:rPr>
                <w:rFonts w:asciiTheme="majorHAnsi" w:hAnsiTheme="majorHAnsi" w:cs="Calibri"/>
              </w:rPr>
              <w:t>hoaxy</w:t>
            </w:r>
            <w:proofErr w:type="spellEnd"/>
            <w:r w:rsidRPr="001151BE">
              <w:rPr>
                <w:rFonts w:asciiTheme="majorHAnsi" w:hAnsiTheme="majorHAnsi" w:cs="Calibri"/>
              </w:rPr>
              <w:t>, dezinformácie, falošné správy</w:t>
            </w:r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r w:rsidRPr="001151BE">
              <w:rPr>
                <w:rFonts w:asciiTheme="majorHAnsi" w:hAnsiTheme="majorHAnsi" w:cs="Calibri"/>
              </w:rPr>
              <w:t>Nenávistné prejavy na internete</w:t>
            </w:r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51BE" w:rsidRPr="001151BE" w:rsidTr="00427586">
        <w:tc>
          <w:tcPr>
            <w:tcW w:w="2945" w:type="dxa"/>
          </w:tcPr>
          <w:p w:rsidR="001151BE" w:rsidRPr="001151BE" w:rsidRDefault="001151BE" w:rsidP="00BE713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1151BE" w:rsidRPr="001151BE" w:rsidRDefault="001151BE" w:rsidP="001151BE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1151BE">
              <w:rPr>
                <w:rFonts w:asciiTheme="majorHAnsi" w:hAnsiTheme="majorHAnsi" w:cs="Calibri"/>
              </w:rPr>
              <w:t>Šikana</w:t>
            </w:r>
            <w:proofErr w:type="spellEnd"/>
            <w:r w:rsidRPr="001151BE">
              <w:rPr>
                <w:rFonts w:asciiTheme="majorHAnsi" w:hAnsiTheme="majorHAnsi" w:cs="Calibri"/>
              </w:rPr>
              <w:t xml:space="preserve"> a </w:t>
            </w:r>
            <w:proofErr w:type="spellStart"/>
            <w:r w:rsidRPr="001151BE">
              <w:rPr>
                <w:rFonts w:asciiTheme="majorHAnsi" w:hAnsiTheme="majorHAnsi" w:cs="Calibri"/>
              </w:rPr>
              <w:t>kyberšikana</w:t>
            </w:r>
            <w:proofErr w:type="spellEnd"/>
            <w:r w:rsidRPr="001151BE">
              <w:rPr>
                <w:rFonts w:asciiTheme="majorHAnsi" w:hAnsiTheme="majorHAnsi" w:cs="Calibri"/>
              </w:rPr>
              <w:t xml:space="preserve"> v školách</w:t>
            </w:r>
          </w:p>
        </w:tc>
        <w:tc>
          <w:tcPr>
            <w:tcW w:w="3544" w:type="dxa"/>
          </w:tcPr>
          <w:p w:rsidR="001151BE" w:rsidRPr="001151BE" w:rsidRDefault="001151BE" w:rsidP="00BE71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34A9D" w:rsidRDefault="00834A9D" w:rsidP="00DC556E">
      <w:pPr>
        <w:rPr>
          <w:b/>
          <w:sz w:val="24"/>
        </w:rPr>
      </w:pPr>
    </w:p>
    <w:p w:rsidR="004F1E7F" w:rsidRPr="00DC556E" w:rsidRDefault="004F1E7F" w:rsidP="00DC556E">
      <w:pPr>
        <w:rPr>
          <w:b/>
          <w:sz w:val="24"/>
        </w:rPr>
      </w:pPr>
    </w:p>
    <w:sectPr w:rsidR="004F1E7F" w:rsidRPr="00D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A33"/>
    <w:multiLevelType w:val="hybridMultilevel"/>
    <w:tmpl w:val="E44E32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2202"/>
    <w:multiLevelType w:val="hybridMultilevel"/>
    <w:tmpl w:val="B816C550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777861"/>
    <w:multiLevelType w:val="hybridMultilevel"/>
    <w:tmpl w:val="F3408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57038"/>
    <w:multiLevelType w:val="hybridMultilevel"/>
    <w:tmpl w:val="C16A77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052907"/>
    <w:multiLevelType w:val="hybridMultilevel"/>
    <w:tmpl w:val="78AA9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D3402"/>
    <w:multiLevelType w:val="hybridMultilevel"/>
    <w:tmpl w:val="F8BE5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82778"/>
    <w:multiLevelType w:val="hybridMultilevel"/>
    <w:tmpl w:val="AA32F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E"/>
    <w:rsid w:val="00064A48"/>
    <w:rsid w:val="001151BE"/>
    <w:rsid w:val="002F7046"/>
    <w:rsid w:val="003E0FB2"/>
    <w:rsid w:val="00427586"/>
    <w:rsid w:val="00455DF4"/>
    <w:rsid w:val="004F1E7F"/>
    <w:rsid w:val="00834A9D"/>
    <w:rsid w:val="00CC4B6F"/>
    <w:rsid w:val="00DC556E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C556E"/>
    <w:rPr>
      <w:color w:val="0000FF"/>
      <w:u w:val="single"/>
    </w:rPr>
  </w:style>
  <w:style w:type="paragraph" w:styleId="Odsekzoznamu">
    <w:name w:val="List Paragraph"/>
    <w:basedOn w:val="Normlny"/>
    <w:qFormat/>
    <w:rsid w:val="004F1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C556E"/>
    <w:rPr>
      <w:color w:val="0000FF"/>
      <w:u w:val="single"/>
    </w:rPr>
  </w:style>
  <w:style w:type="paragraph" w:styleId="Odsekzoznamu">
    <w:name w:val="List Paragraph"/>
    <w:basedOn w:val="Normlny"/>
    <w:qFormat/>
    <w:rsid w:val="004F1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sta.mspo@novezamky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odatelna.opnz@genp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rmila.krochtova@novezam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EB7A-EA04-4799-A58A-68EAC89F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Romana</dc:creator>
  <cp:lastModifiedBy>Horváthová Romana</cp:lastModifiedBy>
  <cp:revision>6</cp:revision>
  <cp:lastPrinted>2022-03-04T11:59:00Z</cp:lastPrinted>
  <dcterms:created xsi:type="dcterms:W3CDTF">2022-03-04T10:51:00Z</dcterms:created>
  <dcterms:modified xsi:type="dcterms:W3CDTF">2022-03-04T12:05:00Z</dcterms:modified>
</cp:coreProperties>
</file>