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54" w:rsidRDefault="00D32754" w:rsidP="00D32754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Zachęcamy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wszystkich uczniów klas 1-3 i oddziałów przedszkolnych do wzięcia udziału w </w:t>
      </w:r>
      <w:r w:rsidR="00A24E21">
        <w:rPr>
          <w:rFonts w:ascii="Times New Roman" w:hAnsi="Times New Roman" w:cs="Times New Roman"/>
          <w:color w:val="000000" w:themeColor="text1"/>
          <w:sz w:val="28"/>
          <w:szCs w:val="28"/>
        </w:rPr>
        <w:t>międzyszkolnym konkursie plastycznym</w:t>
      </w:r>
    </w:p>
    <w:p w:rsidR="00D32754" w:rsidRPr="00D32754" w:rsidRDefault="00A24E21" w:rsidP="00D32754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„Wielkanocny stroik</w:t>
      </w:r>
      <w:r w:rsidR="00D32754" w:rsidRPr="00D32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”.</w:t>
      </w:r>
    </w:p>
    <w:p w:rsidR="00D32754" w:rsidRPr="00D32754" w:rsidRDefault="00D32754" w:rsidP="00D32754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Organizator:</w:t>
      </w:r>
      <w:r w:rsidRPr="00D3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Szkoła Podstawowa </w:t>
      </w:r>
      <w:proofErr w:type="spellStart"/>
      <w:r w:rsidRPr="00D32754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D3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 im. Danuty </w:t>
      </w:r>
      <w:proofErr w:type="spellStart"/>
      <w:r w:rsidRPr="00D32754">
        <w:rPr>
          <w:rFonts w:ascii="Times New Roman" w:hAnsi="Times New Roman" w:cs="Times New Roman"/>
          <w:color w:val="000000" w:themeColor="text1"/>
          <w:sz w:val="28"/>
          <w:szCs w:val="28"/>
        </w:rPr>
        <w:t>Siedzikówny</w:t>
      </w:r>
      <w:proofErr w:type="spellEnd"/>
      <w:r w:rsidRPr="00D3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„Inki” w Ełku.</w:t>
      </w:r>
    </w:p>
    <w:p w:rsidR="00D32754" w:rsidRPr="00D32754" w:rsidRDefault="00D32754" w:rsidP="00D32754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7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Celem konkursu</w:t>
      </w:r>
      <w:r w:rsidRPr="00D3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jes</w:t>
      </w:r>
      <w:r w:rsidR="00A24E21">
        <w:rPr>
          <w:rFonts w:ascii="Times New Roman" w:hAnsi="Times New Roman" w:cs="Times New Roman"/>
          <w:color w:val="000000" w:themeColor="text1"/>
          <w:sz w:val="28"/>
          <w:szCs w:val="28"/>
        </w:rPr>
        <w:t>t stworzenie wielkanocnego stroika</w:t>
      </w:r>
      <w:r w:rsidRPr="00D3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32754" w:rsidRPr="00D32754" w:rsidRDefault="00D32754" w:rsidP="00D32754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techniką przestrzenną. </w:t>
      </w:r>
    </w:p>
    <w:p w:rsidR="00D32754" w:rsidRPr="00D32754" w:rsidRDefault="00D32754" w:rsidP="00D32754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Termin nadsyłania zdjęć:</w:t>
      </w:r>
      <w:r w:rsidR="00A24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</w:t>
      </w:r>
      <w:r w:rsidRPr="00D32754">
        <w:rPr>
          <w:rFonts w:ascii="Times New Roman" w:hAnsi="Times New Roman" w:cs="Times New Roman"/>
          <w:color w:val="000000" w:themeColor="text1"/>
          <w:sz w:val="28"/>
          <w:szCs w:val="28"/>
        </w:rPr>
        <w:t>r.</w:t>
      </w:r>
    </w:p>
    <w:p w:rsidR="00D32754" w:rsidRPr="00D32754" w:rsidRDefault="00D32754" w:rsidP="00D32754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Rozstrzygnięcie konkursu odbędzie się:</w:t>
      </w:r>
      <w:r w:rsidR="00A24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Pr="00D32754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</w:t>
      </w:r>
      <w:r w:rsidRPr="00D32754">
        <w:rPr>
          <w:rFonts w:ascii="Times New Roman" w:hAnsi="Times New Roman" w:cs="Times New Roman"/>
          <w:color w:val="000000" w:themeColor="text1"/>
          <w:sz w:val="28"/>
          <w:szCs w:val="28"/>
        </w:rPr>
        <w:t>r.</w:t>
      </w:r>
    </w:p>
    <w:p w:rsidR="00D32754" w:rsidRDefault="00D32754" w:rsidP="00D32754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Prace konkursowe przesyłamy na adres:</w:t>
      </w:r>
      <w:r w:rsidR="00A24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4E21" w:rsidRPr="00A24E21">
        <w:rPr>
          <w:rFonts w:ascii="Times New Roman" w:hAnsi="Times New Roman" w:cs="Times New Roman"/>
          <w:color w:val="000000" w:themeColor="text1"/>
          <w:sz w:val="28"/>
          <w:szCs w:val="28"/>
        </w:rPr>
        <w:t>swietlica_sp2elk@wp.pl</w:t>
      </w:r>
    </w:p>
    <w:p w:rsidR="00621566" w:rsidRPr="00D32754" w:rsidRDefault="00621566" w:rsidP="00D32754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56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1733550" cy="1238523"/>
            <wp:effectExtent l="19050" t="0" r="0" b="0"/>
            <wp:docPr id="3" name="Obraz 6" descr="C:\Users\Lilo\AppData\Local\Microsoft\Windows\Temporary Internet Files\Content.IE5\9B47O58H\wielkanoc-20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lo\AppData\Local\Microsoft\Windows\Temporary Internet Files\Content.IE5\9B47O58H\wielkanoc-201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30" cy="124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54" w:rsidRDefault="00D32754" w:rsidP="00621566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754">
        <w:rPr>
          <w:rFonts w:ascii="Times New Roman" w:hAnsi="Times New Roman" w:cs="Times New Roman"/>
          <w:color w:val="000000" w:themeColor="text1"/>
          <w:sz w:val="28"/>
          <w:szCs w:val="28"/>
        </w:rPr>
        <w:t>Wszystkim uczestnikom życz</w:t>
      </w:r>
      <w:r w:rsidR="00A24E21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Pr="00D32754">
        <w:rPr>
          <w:rFonts w:ascii="Times New Roman" w:hAnsi="Times New Roman" w:cs="Times New Roman"/>
          <w:color w:val="000000" w:themeColor="text1"/>
          <w:sz w:val="28"/>
          <w:szCs w:val="28"/>
        </w:rPr>
        <w:t>my powodzenia.</w:t>
      </w:r>
    </w:p>
    <w:p w:rsidR="00621566" w:rsidRPr="00621566" w:rsidRDefault="00621566" w:rsidP="00621566">
      <w:pPr>
        <w:shd w:val="clear" w:color="auto" w:fill="FFFF00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62156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Organizatorzy: </w:t>
      </w:r>
    </w:p>
    <w:p w:rsidR="00D32754" w:rsidRPr="00621566" w:rsidRDefault="00D32754" w:rsidP="00D32754">
      <w:pPr>
        <w:shd w:val="clear" w:color="auto" w:fill="FFFF00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Anna </w:t>
      </w:r>
      <w:proofErr w:type="spellStart"/>
      <w:r w:rsidRPr="00621566">
        <w:rPr>
          <w:rFonts w:ascii="Times New Roman" w:hAnsi="Times New Roman" w:cs="Times New Roman"/>
          <w:color w:val="000000" w:themeColor="text1"/>
          <w:sz w:val="24"/>
          <w:szCs w:val="24"/>
        </w:rPr>
        <w:t>Pillar</w:t>
      </w:r>
      <w:proofErr w:type="spellEnd"/>
      <w:r w:rsidRPr="00621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Lisowska, </w:t>
      </w:r>
    </w:p>
    <w:p w:rsidR="00D32754" w:rsidRPr="00621566" w:rsidRDefault="00D32754" w:rsidP="00D32754">
      <w:pPr>
        <w:shd w:val="clear" w:color="auto" w:fill="FFFF00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Magda </w:t>
      </w:r>
      <w:proofErr w:type="spellStart"/>
      <w:r w:rsidRPr="00621566">
        <w:rPr>
          <w:rFonts w:ascii="Times New Roman" w:hAnsi="Times New Roman" w:cs="Times New Roman"/>
          <w:color w:val="000000" w:themeColor="text1"/>
          <w:sz w:val="24"/>
          <w:szCs w:val="24"/>
        </w:rPr>
        <w:t>Borawska</w:t>
      </w:r>
      <w:proofErr w:type="spellEnd"/>
      <w:r w:rsidRPr="006215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32754" w:rsidRDefault="00D32754" w:rsidP="00D32754">
      <w:pPr>
        <w:shd w:val="clear" w:color="auto" w:fill="FFFF00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566">
        <w:rPr>
          <w:rFonts w:ascii="Times New Roman" w:hAnsi="Times New Roman" w:cs="Times New Roman"/>
          <w:color w:val="000000" w:themeColor="text1"/>
          <w:sz w:val="24"/>
          <w:szCs w:val="24"/>
        </w:rPr>
        <w:t>Gracjana Juszkiewicz</w:t>
      </w:r>
      <w:r w:rsidR="00A24E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24E21" w:rsidRPr="00D32754" w:rsidRDefault="00A24E21" w:rsidP="00D32754">
      <w:pPr>
        <w:shd w:val="clear" w:color="auto" w:fill="FFFF00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Tertel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0FD4" w:rsidRPr="00D32754" w:rsidRDefault="00020FD4" w:rsidP="00D32754">
      <w:pPr>
        <w:shd w:val="clear" w:color="auto" w:fill="FFFF0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0FD4" w:rsidRPr="00D32754" w:rsidSect="0002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32754"/>
    <w:rsid w:val="00020FD4"/>
    <w:rsid w:val="00621566"/>
    <w:rsid w:val="008F1235"/>
    <w:rsid w:val="00940D26"/>
    <w:rsid w:val="00A24E21"/>
    <w:rsid w:val="00B34004"/>
    <w:rsid w:val="00D3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1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</dc:creator>
  <cp:lastModifiedBy>Lilo</cp:lastModifiedBy>
  <cp:revision>3</cp:revision>
  <dcterms:created xsi:type="dcterms:W3CDTF">2021-03-17T18:53:00Z</dcterms:created>
  <dcterms:modified xsi:type="dcterms:W3CDTF">2021-03-17T19:31:00Z</dcterms:modified>
</cp:coreProperties>
</file>