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0417" w14:textId="77777777" w:rsidR="00755ADD" w:rsidRDefault="00755ADD" w:rsidP="00755A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ZÁPISNÝ  LÍSTOK </w:t>
      </w:r>
    </w:p>
    <w:p w14:paraId="7E8C93D5" w14:textId="77777777" w:rsidR="00867584" w:rsidRDefault="00867584" w:rsidP="00755AD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  <w:szCs w:val="20"/>
        </w:rPr>
        <w:t>Školská jedáleň pri Základnej škole</w:t>
      </w:r>
      <w:r w:rsidR="00760849">
        <w:rPr>
          <w:rFonts w:ascii="Times New Roman" w:hAnsi="Times New Roman"/>
          <w:b/>
          <w:sz w:val="20"/>
          <w:szCs w:val="20"/>
        </w:rPr>
        <w:t xml:space="preserve"> Dudova 2, Bratislava Petržalka 851 02</w:t>
      </w:r>
      <w:r>
        <w:rPr>
          <w:rFonts w:ascii="Times New Roman" w:hAnsi="Times New Roman"/>
          <w:b/>
          <w:sz w:val="20"/>
          <w:szCs w:val="20"/>
        </w:rPr>
        <w:t xml:space="preserve"> v Bratislave</w:t>
      </w:r>
    </w:p>
    <w:p w14:paraId="72105C65" w14:textId="77777777" w:rsidR="00CC1DE0" w:rsidRDefault="00CC1DE0" w:rsidP="00755ADD">
      <w:pPr>
        <w:spacing w:after="0" w:line="240" w:lineRule="auto"/>
        <w:ind w:right="-426"/>
        <w:rPr>
          <w:rFonts w:ascii="Times New Roman" w:hAnsi="Times New Roman"/>
          <w:b/>
          <w:sz w:val="20"/>
          <w:szCs w:val="20"/>
        </w:rPr>
      </w:pPr>
    </w:p>
    <w:p w14:paraId="78B57F01" w14:textId="77777777" w:rsidR="00755ADD" w:rsidRDefault="00755ADD" w:rsidP="00755ADD">
      <w:pPr>
        <w:spacing w:after="0" w:line="240" w:lineRule="auto"/>
        <w:ind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Záväzne prihlasujeme svoje dieťa na stravovanie v zariadení školského stravovania</w:t>
      </w:r>
      <w:r w:rsidR="00760849">
        <w:rPr>
          <w:rFonts w:ascii="Times New Roman" w:hAnsi="Times New Roman"/>
          <w:b/>
          <w:sz w:val="20"/>
          <w:szCs w:val="20"/>
        </w:rPr>
        <w:t xml:space="preserve"> v</w:t>
      </w:r>
      <w:r w:rsidR="008B0377">
        <w:rPr>
          <w:rFonts w:ascii="Times New Roman" w:hAnsi="Times New Roman"/>
          <w:b/>
          <w:sz w:val="20"/>
          <w:szCs w:val="20"/>
        </w:rPr>
        <w:t> </w:t>
      </w:r>
      <w:r w:rsidR="00760849">
        <w:rPr>
          <w:rFonts w:ascii="Times New Roman" w:hAnsi="Times New Roman"/>
          <w:b/>
          <w:sz w:val="20"/>
          <w:szCs w:val="20"/>
        </w:rPr>
        <w:t>šk.</w:t>
      </w:r>
      <w:r w:rsidR="008B0377">
        <w:rPr>
          <w:rFonts w:ascii="Times New Roman" w:hAnsi="Times New Roman"/>
          <w:b/>
          <w:sz w:val="20"/>
          <w:szCs w:val="20"/>
        </w:rPr>
        <w:t xml:space="preserve"> </w:t>
      </w:r>
      <w:r w:rsidR="00760849">
        <w:rPr>
          <w:rFonts w:ascii="Times New Roman" w:hAnsi="Times New Roman"/>
          <w:b/>
          <w:sz w:val="20"/>
          <w:szCs w:val="20"/>
        </w:rPr>
        <w:t>roku 2021/2022 od............do............</w:t>
      </w:r>
    </w:p>
    <w:p w14:paraId="65D6545A" w14:textId="77777777" w:rsidR="00867584" w:rsidRDefault="00867584" w:rsidP="00755ADD">
      <w:pPr>
        <w:spacing w:after="0" w:line="20" w:lineRule="atLeast"/>
        <w:ind w:right="-425"/>
        <w:rPr>
          <w:rFonts w:ascii="Times New Roman" w:hAnsi="Times New Roman"/>
          <w:sz w:val="20"/>
          <w:szCs w:val="20"/>
        </w:rPr>
      </w:pPr>
    </w:p>
    <w:p w14:paraId="6A6EFECC" w14:textId="77777777" w:rsidR="00755ADD" w:rsidRDefault="00755ADD" w:rsidP="00755ADD">
      <w:pPr>
        <w:spacing w:after="0" w:line="20" w:lineRule="atLeast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dieťaťa:.........................................</w:t>
      </w:r>
      <w:r w:rsidR="00760849">
        <w:rPr>
          <w:rFonts w:ascii="Times New Roman" w:hAnsi="Times New Roman"/>
          <w:sz w:val="20"/>
          <w:szCs w:val="20"/>
        </w:rPr>
        <w:t>Tri</w:t>
      </w:r>
      <w:r w:rsidR="008B0377">
        <w:rPr>
          <w:rFonts w:ascii="Times New Roman" w:hAnsi="Times New Roman"/>
          <w:sz w:val="20"/>
          <w:szCs w:val="20"/>
        </w:rPr>
        <w:t>e</w:t>
      </w:r>
      <w:r w:rsidR="00760849">
        <w:rPr>
          <w:rFonts w:ascii="Times New Roman" w:hAnsi="Times New Roman"/>
          <w:sz w:val="20"/>
          <w:szCs w:val="20"/>
        </w:rPr>
        <w:t>da: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</w:p>
    <w:p w14:paraId="3F31CCD9" w14:textId="77777777"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matky (zákonného zástupcu):.....................................................................</w:t>
      </w:r>
    </w:p>
    <w:p w14:paraId="748C7A85" w14:textId="77777777"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č................................mail:...................................... </w:t>
      </w:r>
    </w:p>
    <w:p w14:paraId="4C452A6A" w14:textId="77777777"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otca (zákonného zástupcu):........................................................................</w:t>
      </w:r>
    </w:p>
    <w:p w14:paraId="14790624" w14:textId="77777777"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č.................................mail:..................................... </w:t>
      </w:r>
    </w:p>
    <w:p w14:paraId="01ED608F" w14:textId="77777777"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</w:p>
    <w:p w14:paraId="0A9DFA63" w14:textId="77777777"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Úhrada za stravovanie sa realizuje formou:</w:t>
      </w:r>
    </w:p>
    <w:p w14:paraId="699B506D" w14:textId="77777777" w:rsidR="00755ADD" w:rsidRDefault="00755ADD" w:rsidP="00755ADD">
      <w:pPr>
        <w:spacing w:after="0" w:line="240" w:lineRule="auto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*trvalý príkaz       </w:t>
      </w:r>
      <w:r w:rsidR="00364333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64333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*internetbanking              </w:t>
      </w:r>
      <w:r w:rsidR="00364333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sz w:val="20"/>
          <w:szCs w:val="20"/>
        </w:rPr>
        <w:t xml:space="preserve">    * vklad na účet           </w:t>
      </w:r>
    </w:p>
    <w:p w14:paraId="066959BB" w14:textId="77777777" w:rsidR="00755ADD" w:rsidRDefault="00755ADD" w:rsidP="00755ADD">
      <w:pPr>
        <w:pStyle w:val="Odsekzoznamu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nehodiace preškrtnúť</w:t>
      </w:r>
    </w:p>
    <w:p w14:paraId="12A413F5" w14:textId="77777777" w:rsidR="00755ADD" w:rsidRDefault="00755ADD" w:rsidP="00755A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Náklady a úhradu zákonných zástupcov za stravovanie v ŠJ pri ZŠ tvoria:</w:t>
      </w:r>
    </w:p>
    <w:p w14:paraId="3B9E5A3F" w14:textId="77777777" w:rsidR="00755ADD" w:rsidRDefault="00755ADD" w:rsidP="00755A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Náklady na nákup potravín v nadväznosti na odporúčané výživové dávky a paušálny príspevok na čiastočnú úhradu  režijných nákladov za stravovanie v ŠJ stanovené  Všeobecne záväzným nariadením mestskej časti č. </w:t>
      </w:r>
      <w:r w:rsidR="00760849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/202</w:t>
      </w:r>
      <w:r w:rsidR="0056782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14:paraId="44F8FE39" w14:textId="77777777" w:rsid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Poplatok za nákup potravín I. stupeň  vo výške </w:t>
      </w:r>
      <w:r>
        <w:rPr>
          <w:rFonts w:ascii="Times New Roman" w:hAnsi="Times New Roman"/>
          <w:b/>
          <w:sz w:val="20"/>
          <w:szCs w:val="20"/>
        </w:rPr>
        <w:t>1,21 €/deň</w:t>
      </w:r>
    </w:p>
    <w:p w14:paraId="1F3DBAA8" w14:textId="77777777" w:rsidR="00755ADD" w:rsidRP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 w:rsidRPr="00755ADD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5ADD">
        <w:rPr>
          <w:rFonts w:ascii="Times New Roman" w:hAnsi="Times New Roman"/>
          <w:sz w:val="20"/>
          <w:szCs w:val="20"/>
        </w:rPr>
        <w:t xml:space="preserve"> II. stupeň vo výške </w:t>
      </w:r>
      <w:r w:rsidRPr="00755ADD">
        <w:rPr>
          <w:rFonts w:ascii="Times New Roman" w:hAnsi="Times New Roman"/>
          <w:b/>
          <w:sz w:val="20"/>
          <w:szCs w:val="20"/>
        </w:rPr>
        <w:t>1,30 €/deň</w:t>
      </w:r>
      <w:r w:rsidRPr="00755ADD">
        <w:rPr>
          <w:rFonts w:ascii="Times New Roman" w:hAnsi="Times New Roman"/>
          <w:sz w:val="20"/>
          <w:szCs w:val="20"/>
        </w:rPr>
        <w:t xml:space="preserve">          </w:t>
      </w:r>
    </w:p>
    <w:p w14:paraId="1E2E92BB" w14:textId="77777777" w:rsid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Poplatok za režijné náklady vo výške </w:t>
      </w:r>
      <w:r>
        <w:rPr>
          <w:rFonts w:ascii="Times New Roman" w:hAnsi="Times New Roman"/>
          <w:b/>
          <w:sz w:val="20"/>
          <w:szCs w:val="20"/>
        </w:rPr>
        <w:t>10 €/mesiac</w:t>
      </w:r>
    </w:p>
    <w:p w14:paraId="7BBFBF49" w14:textId="77777777" w:rsid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b/>
          <w:sz w:val="20"/>
          <w:szCs w:val="20"/>
        </w:rPr>
      </w:pPr>
    </w:p>
    <w:p w14:paraId="061A4BEF" w14:textId="77777777" w:rsidR="00755ADD" w:rsidRDefault="00755ADD" w:rsidP="00755ADD">
      <w:pPr>
        <w:spacing w:after="0" w:line="240" w:lineRule="auto"/>
        <w:ind w:right="-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úhradu za stravu je potrebné zaslať na účet ŠJ najneskôr do  25.8.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IBAN</w:t>
      </w:r>
      <w:r w:rsidR="00760849">
        <w:rPr>
          <w:rFonts w:ascii="Times New Roman" w:hAnsi="Times New Roman"/>
          <w:b/>
          <w:sz w:val="20"/>
          <w:szCs w:val="20"/>
        </w:rPr>
        <w:t xml:space="preserve"> SK 84 5600 0000 0094 0089 8009</w:t>
      </w:r>
    </w:p>
    <w:p w14:paraId="39DFBF68" w14:textId="77777777" w:rsidR="00364333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Úhrada poplatkov za stravné za  nasledujúce mesiace  sa realizuje vopred, najneskôr do 25. dňa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v mesiaci, ktorý predchádza mesiacu na ktorý sa poplatok vzťahuje. Pri úhrade je potrebné do správy adresáta uviesť meno a priezvisko dieťaťa a správny variabilný symbol.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7BEB95E" w14:textId="77777777" w:rsid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účtu, na ktorý bude vrátený preplatok na stravovanie zákonným  zástupcom dieťaťa po ukončení školského roka:</w:t>
      </w:r>
    </w:p>
    <w:p w14:paraId="4ADA3B04" w14:textId="77777777" w:rsidR="00755ADD" w:rsidRDefault="00755ADD" w:rsidP="00755ADD">
      <w:pPr>
        <w:pBdr>
          <w:bottom w:val="single" w:sz="6" w:space="1" w:color="auto"/>
        </w:pBd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IBAN</w:t>
      </w:r>
      <w:r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...................................................................................................................</w:t>
      </w:r>
    </w:p>
    <w:p w14:paraId="3116E990" w14:textId="77777777" w:rsidR="00755ADD" w:rsidRDefault="00755ADD" w:rsidP="00755A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Podmienky  organizácie režimu stravovania:</w:t>
      </w:r>
    </w:p>
    <w:p w14:paraId="570AFC5F" w14:textId="77777777" w:rsidR="00755ADD" w:rsidRDefault="00755ADD" w:rsidP="00755A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Prihlásiť sa na stravovanie alebo odhlásiť sa zo stravovania je potrebné najneskôr do 7,30 h v daný deň. </w:t>
      </w:r>
    </w:p>
    <w:p w14:paraId="5B80B827" w14:textId="77777777" w:rsidR="00755ADD" w:rsidRDefault="00755ADD" w:rsidP="00755A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 neodobratú alebo včas  neodhlásenú stravu sa finančná ani vecná náhrada neposkytuje.</w:t>
      </w:r>
    </w:p>
    <w:p w14:paraId="7425A2BB" w14:textId="77777777" w:rsidR="00755ADD" w:rsidRDefault="00755ADD" w:rsidP="00755ADD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Možnosti odhlasovania zo stravy: </w:t>
      </w:r>
    </w:p>
    <w:p w14:paraId="62E0D5B8" w14:textId="77777777" w:rsidR="00755ADD" w:rsidRDefault="00755ADD" w:rsidP="00755A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telefonicky na tel. č.: +421/</w:t>
      </w:r>
      <w:r w:rsidR="00760849">
        <w:rPr>
          <w:rFonts w:ascii="Times New Roman" w:hAnsi="Times New Roman"/>
          <w:sz w:val="20"/>
          <w:szCs w:val="20"/>
        </w:rPr>
        <w:t>947 487 732</w:t>
      </w:r>
    </w:p>
    <w:p w14:paraId="6673E25C" w14:textId="77777777" w:rsidR="00755ADD" w:rsidRDefault="00755ADD" w:rsidP="00755A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mailom na adrese: </w:t>
      </w:r>
      <w:r w:rsidR="00760849">
        <w:rPr>
          <w:rFonts w:ascii="Times New Roman" w:hAnsi="Times New Roman"/>
          <w:sz w:val="20"/>
          <w:szCs w:val="20"/>
        </w:rPr>
        <w:t>tatjana.busniakova@zsdudova.sk</w:t>
      </w:r>
      <w:r w:rsidR="008B0377">
        <w:rPr>
          <w:rFonts w:ascii="Times New Roman" w:hAnsi="Times New Roman"/>
          <w:sz w:val="20"/>
          <w:szCs w:val="20"/>
        </w:rPr>
        <w:t>.</w:t>
      </w:r>
    </w:p>
    <w:p w14:paraId="06BFE08E" w14:textId="77777777" w:rsidR="00760849" w:rsidRDefault="00760849" w:rsidP="00755A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aplikácia </w:t>
      </w:r>
      <w:proofErr w:type="spellStart"/>
      <w:r>
        <w:rPr>
          <w:rFonts w:ascii="Times New Roman" w:hAnsi="Times New Roman"/>
          <w:sz w:val="20"/>
          <w:szCs w:val="20"/>
        </w:rPr>
        <w:t>edupage</w:t>
      </w:r>
      <w:proofErr w:type="spellEnd"/>
      <w:r>
        <w:rPr>
          <w:rFonts w:ascii="Times New Roman" w:hAnsi="Times New Roman"/>
          <w:sz w:val="20"/>
          <w:szCs w:val="20"/>
        </w:rPr>
        <w:t>/Jedálny lístok/</w:t>
      </w:r>
    </w:p>
    <w:p w14:paraId="0A16681A" w14:textId="77777777" w:rsidR="00755ADD" w:rsidRDefault="00755ADD" w:rsidP="00755ADD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18A46FFC" w14:textId="77777777" w:rsidR="00755ADD" w:rsidRDefault="00755ADD" w:rsidP="00755ADD">
      <w:pPr>
        <w:spacing w:after="0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Súhlas zákonných zástupcov dieťaťa:</w:t>
      </w:r>
    </w:p>
    <w:p w14:paraId="7768D569" w14:textId="77777777" w:rsidR="00755ADD" w:rsidRDefault="00755ADD" w:rsidP="00755ADD">
      <w:pPr>
        <w:spacing w:after="0" w:line="240" w:lineRule="atLeast"/>
        <w:jc w:val="both"/>
        <w:rPr>
          <w:rFonts w:ascii="Times New Roman" w:hAnsi="Times New Roman"/>
          <w:color w:val="00B05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Svojimi podpismi </w:t>
      </w:r>
      <w:r>
        <w:rPr>
          <w:rFonts w:ascii="Times New Roman" w:hAnsi="Times New Roman"/>
          <w:b/>
          <w:sz w:val="16"/>
          <w:szCs w:val="16"/>
        </w:rPr>
        <w:t>udeľujeme súhlas</w:t>
      </w:r>
      <w:r>
        <w:rPr>
          <w:rFonts w:ascii="Times New Roman" w:hAnsi="Times New Roman"/>
          <w:sz w:val="16"/>
          <w:szCs w:val="16"/>
        </w:rPr>
        <w:t xml:space="preserve"> prevádzkovateľovi informačného systému ŠJ pri ZŠ........................................ </w:t>
      </w:r>
      <w:r>
        <w:rPr>
          <w:rFonts w:ascii="Times New Roman" w:hAnsi="Times New Roman"/>
          <w:b/>
          <w:sz w:val="16"/>
          <w:szCs w:val="16"/>
        </w:rPr>
        <w:t xml:space="preserve">so spracovaním osobných údajov </w:t>
      </w:r>
      <w:r>
        <w:rPr>
          <w:rFonts w:ascii="Times New Roman" w:hAnsi="Times New Roman"/>
          <w:sz w:val="16"/>
          <w:szCs w:val="16"/>
        </w:rPr>
        <w:t xml:space="preserve">dieťaťa a jeho zákonných zástupcov, a to v informačnom systéme „Stravné“, pre účely poskytnutia stravovania v rozsahu: meno a priezvisko stravníka, mená a priezviská  zákonných zástupcov, telefonické a mailové kontakty, číslo účtu,  na ktorý bude zasielané vyúčtovanie za stravu. </w:t>
      </w:r>
    </w:p>
    <w:p w14:paraId="0BD00633" w14:textId="77777777" w:rsidR="00755ADD" w:rsidRDefault="00755ADD" w:rsidP="00755ADD">
      <w:pPr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Sme si vedomí,  že tento súhlas môžeme kedykoľvek  písomne odvolať. </w:t>
      </w:r>
    </w:p>
    <w:p w14:paraId="468A791E" w14:textId="77777777" w:rsidR="00755ADD" w:rsidRDefault="00755ADD" w:rsidP="00755ADD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Záverečné ustanovenia:</w:t>
      </w:r>
    </w:p>
    <w:p w14:paraId="49553C47" w14:textId="77777777" w:rsidR="00755ADD" w:rsidRDefault="00755ADD" w:rsidP="00755ADD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Zákonní zástupcovia dieťaťa sú povinní nahlasovať vedúcej ŠJ zmeny v kontaktných údajoch.</w:t>
      </w:r>
    </w:p>
    <w:p w14:paraId="65F65B77" w14:textId="77777777" w:rsidR="00755ADD" w:rsidRDefault="00755ADD" w:rsidP="00755ADD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Zápisný lístok na stravovanie je platný na dobu určitú t.j. odo dňa jej odovzdania do zariadenia školského stravovania do nasledujúceho</w:t>
      </w:r>
    </w:p>
    <w:p w14:paraId="371FBEBF" w14:textId="77777777" w:rsidR="00755ADD" w:rsidRDefault="00755ADD" w:rsidP="00755ADD">
      <w:pPr>
        <w:numPr>
          <w:ilvl w:val="0"/>
          <w:numId w:val="4"/>
        </w:numPr>
        <w:spacing w:after="0" w:line="240" w:lineRule="atLeast"/>
        <w:ind w:left="709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 písomnom odhlásení dieťaťa zo školského stravovania zákonnými zástupcami,</w:t>
      </w:r>
    </w:p>
    <w:p w14:paraId="57E5690C" w14:textId="77777777" w:rsidR="00755ADD" w:rsidRDefault="00755ADD" w:rsidP="00755ADD">
      <w:pPr>
        <w:numPr>
          <w:ilvl w:val="0"/>
          <w:numId w:val="4"/>
        </w:numPr>
        <w:spacing w:after="0" w:line="240" w:lineRule="atLeast"/>
        <w:ind w:left="709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dňa, kedy dieťa ukončí dochádzku v danej materskej škole. </w:t>
      </w:r>
    </w:p>
    <w:p w14:paraId="16FBCC07" w14:textId="77777777" w:rsidR="00755ADD" w:rsidRDefault="00755ADD" w:rsidP="00755ADD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Svojimi podpismi potvrdzujeme, že súhlasíme s podmienkami organizácie a režimu stravovania v ŠJ ZŠ ............................................</w:t>
      </w:r>
    </w:p>
    <w:p w14:paraId="54CED3C7" w14:textId="77777777" w:rsidR="00755ADD" w:rsidRDefault="00755ADD" w:rsidP="00755ADD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14:paraId="1D9F4BB7" w14:textId="77777777" w:rsidR="00755ADD" w:rsidRDefault="00755ADD" w:rsidP="00755ADD">
      <w:pPr>
        <w:spacing w:after="0"/>
        <w:rPr>
          <w:rFonts w:ascii="Times New Roman" w:hAnsi="Times New Roman"/>
          <w:sz w:val="20"/>
          <w:szCs w:val="20"/>
        </w:rPr>
      </w:pPr>
    </w:p>
    <w:p w14:paraId="03287DD5" w14:textId="77777777" w:rsidR="00364333" w:rsidRDefault="00364333" w:rsidP="00755ADD">
      <w:pPr>
        <w:spacing w:after="0"/>
        <w:rPr>
          <w:rFonts w:ascii="Times New Roman" w:hAnsi="Times New Roman"/>
          <w:sz w:val="20"/>
          <w:szCs w:val="20"/>
        </w:rPr>
      </w:pPr>
    </w:p>
    <w:p w14:paraId="436FF965" w14:textId="77777777" w:rsidR="00755ADD" w:rsidRDefault="00755ADD" w:rsidP="00755AD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                                                 .........................................................</w:t>
      </w:r>
    </w:p>
    <w:p w14:paraId="39BF6732" w14:textId="77777777" w:rsidR="00755ADD" w:rsidRDefault="00755ADD" w:rsidP="00755AD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zákonného zástupcu dieťaťa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podpis zákonného zástupcu dieťaťa</w:t>
      </w:r>
    </w:p>
    <w:p w14:paraId="7EE6A8ED" w14:textId="77777777" w:rsidR="00755ADD" w:rsidRDefault="00755ADD" w:rsidP="00755A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matka                                                                                                    otec</w:t>
      </w:r>
    </w:p>
    <w:p w14:paraId="71EB7C0A" w14:textId="77777777" w:rsidR="0045291B" w:rsidRPr="008B0377" w:rsidRDefault="00755A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Bratislave, dňa......................................</w:t>
      </w:r>
    </w:p>
    <w:sectPr w:rsidR="0045291B" w:rsidRPr="008B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1AF8"/>
    <w:multiLevelType w:val="hybridMultilevel"/>
    <w:tmpl w:val="02E674A6"/>
    <w:lvl w:ilvl="0" w:tplc="F47CE5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DD"/>
    <w:rsid w:val="00364333"/>
    <w:rsid w:val="0045291B"/>
    <w:rsid w:val="00567827"/>
    <w:rsid w:val="00755ADD"/>
    <w:rsid w:val="00760849"/>
    <w:rsid w:val="00867584"/>
    <w:rsid w:val="008B0377"/>
    <w:rsid w:val="00B817B3"/>
    <w:rsid w:val="00CC1DE0"/>
    <w:rsid w:val="00E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8BDF"/>
  <w15:docId w15:val="{0DA7D95C-064F-4DDF-B987-4E686273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5ADD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75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Ľudovika Vyskočová</cp:lastModifiedBy>
  <cp:revision>2</cp:revision>
  <dcterms:created xsi:type="dcterms:W3CDTF">2021-08-24T09:35:00Z</dcterms:created>
  <dcterms:modified xsi:type="dcterms:W3CDTF">2021-08-24T09:35:00Z</dcterms:modified>
</cp:coreProperties>
</file>