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F8" w:rsidRPr="00F247F8" w:rsidRDefault="00204AE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E8FFC"/>
          <w:sz w:val="20"/>
          <w:szCs w:val="20"/>
        </w:rPr>
        <w:t xml:space="preserve"> Čestné vyhlásenie</w:t>
      </w:r>
      <w:r w:rsidR="00F247F8" w:rsidRPr="00F247F8">
        <w:rPr>
          <w:rFonts w:ascii="Arial" w:eastAsia="Times New Roman" w:hAnsi="Arial" w:cs="Arial"/>
          <w:b/>
          <w:bCs/>
          <w:color w:val="3E8FFC"/>
          <w:sz w:val="20"/>
          <w:szCs w:val="20"/>
        </w:rPr>
        <w:t xml:space="preserve"> - vyplnia obaja zákonní zástupcovia dieťaťa:</w:t>
      </w:r>
      <w:r w:rsidR="00F247F8" w:rsidRPr="00F247F8">
        <w:rPr>
          <w:rFonts w:ascii="Arial" w:eastAsia="Times New Roman" w:hAnsi="Arial" w:cs="Arial"/>
          <w:b/>
          <w:bCs/>
          <w:color w:val="3E8FFC"/>
          <w:sz w:val="20"/>
          <w:szCs w:val="20"/>
        </w:rPr>
        <w:br/>
        <w:t> </w:t>
      </w:r>
    </w:p>
    <w:p w:rsidR="00F247F8" w:rsidRPr="00F247F8" w:rsidRDefault="00F247F8" w:rsidP="00F247F8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F247F8">
        <w:rPr>
          <w:rFonts w:ascii="Times New Roman" w:eastAsia="Times New Roman" w:hAnsi="Times New Roman" w:cs="Times New Roman"/>
          <w:b/>
          <w:color w:val="424242"/>
          <w:sz w:val="30"/>
          <w:szCs w:val="30"/>
        </w:rPr>
        <w:t>Čestné vyhlásenie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My,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nižšie podpísaní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(meno a priezvisko jedného zákonného zástupcu)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proofErr w:type="spellStart"/>
      <w:r w:rsidRPr="00F247F8">
        <w:rPr>
          <w:rFonts w:ascii="Arial" w:eastAsia="Times New Roman" w:hAnsi="Arial" w:cs="Arial"/>
          <w:color w:val="424242"/>
          <w:sz w:val="18"/>
          <w:szCs w:val="18"/>
        </w:rPr>
        <w:t>nar</w:t>
      </w:r>
      <w:proofErr w:type="spellEnd"/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.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(dátum narodenia) 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trvale bytom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(adresa trvalého pobytu)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>,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a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(meno a priezvisko druhého zákonného zástupcu) </w:t>
      </w:r>
      <w:proofErr w:type="spellStart"/>
      <w:r w:rsidRPr="00F247F8">
        <w:rPr>
          <w:rFonts w:ascii="Arial" w:eastAsia="Times New Roman" w:hAnsi="Arial" w:cs="Arial"/>
          <w:color w:val="424242"/>
          <w:sz w:val="18"/>
          <w:szCs w:val="18"/>
        </w:rPr>
        <w:t>nar</w:t>
      </w:r>
      <w:proofErr w:type="spellEnd"/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.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(dátum narodenia) 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trvale bytom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(adresa trvalého pobytu)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>,</w:t>
      </w:r>
    </w:p>
    <w:p w:rsidR="00F247F8" w:rsidRPr="00F247F8" w:rsidRDefault="00F247F8" w:rsidP="00F247F8">
      <w:pPr>
        <w:spacing w:after="225" w:line="240" w:lineRule="auto"/>
        <w:jc w:val="center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čestne vyhlasujeme,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že súhlasíme so zapísaním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(meno dieťaťa)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proofErr w:type="spellStart"/>
      <w:r w:rsidRPr="00F247F8">
        <w:rPr>
          <w:rFonts w:ascii="Arial" w:eastAsia="Times New Roman" w:hAnsi="Arial" w:cs="Arial"/>
          <w:color w:val="424242"/>
          <w:sz w:val="18"/>
          <w:szCs w:val="18"/>
        </w:rPr>
        <w:t>nar</w:t>
      </w:r>
      <w:proofErr w:type="spellEnd"/>
      <w:r w:rsidRPr="00F247F8">
        <w:rPr>
          <w:rFonts w:ascii="Arial" w:eastAsia="Times New Roman" w:hAnsi="Arial" w:cs="Arial"/>
          <w:color w:val="424242"/>
          <w:sz w:val="18"/>
          <w:szCs w:val="18"/>
        </w:rPr>
        <w:t>.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 (dátum narodenia dieťaťa)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trvale bytom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 (adresa trvalého pobytu dieťaťa)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do 1. ročníka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(názov základnej školy)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a v prihláške sme uviedli pravdivé údaje.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Sme si vedomí možných právnych následkov v prípade úmyselného uvedenia nepravdivých údajov v tomto čestnom vyhlásení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 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V ................... dňa ...........................                                   ......................................................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                                                                                          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 podpisy oboch zákonných zástupcov</w:t>
      </w:r>
    </w:p>
    <w:p w:rsidR="00F247F8" w:rsidRPr="00F247F8" w:rsidRDefault="007C411C" w:rsidP="00F247F8">
      <w:pPr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>
        <w:rPr>
          <w:rFonts w:ascii="Arial" w:eastAsia="Times New Roman" w:hAnsi="Arial" w:cs="Arial"/>
          <w:color w:val="424242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F247F8" w:rsidRPr="00F247F8" w:rsidRDefault="00204AE5" w:rsidP="00F247F8">
      <w:pPr>
        <w:spacing w:after="90" w:line="240" w:lineRule="auto"/>
        <w:outlineLvl w:val="3"/>
        <w:rPr>
          <w:rFonts w:ascii="Arial" w:eastAsia="Times New Roman" w:hAnsi="Arial" w:cs="Arial"/>
          <w:b/>
          <w:bCs/>
          <w:color w:val="3E8FFC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E8FFC"/>
          <w:sz w:val="20"/>
          <w:szCs w:val="20"/>
        </w:rPr>
        <w:t xml:space="preserve"> Čestné</w:t>
      </w:r>
      <w:r w:rsidR="00F247F8" w:rsidRPr="00F247F8">
        <w:rPr>
          <w:rFonts w:ascii="Arial" w:eastAsia="Times New Roman" w:hAnsi="Arial" w:cs="Arial"/>
          <w:b/>
          <w:bCs/>
          <w:color w:val="3E8FFC"/>
          <w:sz w:val="20"/>
          <w:szCs w:val="20"/>
        </w:rPr>
        <w:t xml:space="preserve"> vyhl</w:t>
      </w:r>
      <w:r>
        <w:rPr>
          <w:rFonts w:ascii="Arial" w:eastAsia="Times New Roman" w:hAnsi="Arial" w:cs="Arial"/>
          <w:b/>
          <w:bCs/>
          <w:color w:val="3E8FFC"/>
          <w:sz w:val="20"/>
          <w:szCs w:val="20"/>
        </w:rPr>
        <w:t>ásenie</w:t>
      </w:r>
      <w:r w:rsidR="00F247F8" w:rsidRPr="00F247F8">
        <w:rPr>
          <w:rFonts w:ascii="Arial" w:eastAsia="Times New Roman" w:hAnsi="Arial" w:cs="Arial"/>
          <w:b/>
          <w:bCs/>
          <w:color w:val="3E8FFC"/>
          <w:sz w:val="20"/>
          <w:szCs w:val="20"/>
        </w:rPr>
        <w:t xml:space="preserve"> - ak má dieťa iba jedného zákonného zástupcu: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 </w:t>
      </w:r>
    </w:p>
    <w:p w:rsidR="00F247F8" w:rsidRPr="00F247F8" w:rsidRDefault="00F247F8" w:rsidP="00F247F8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F247F8">
        <w:rPr>
          <w:rFonts w:ascii="Times New Roman" w:eastAsia="Times New Roman" w:hAnsi="Times New Roman" w:cs="Times New Roman"/>
          <w:b/>
          <w:color w:val="424242"/>
          <w:sz w:val="30"/>
          <w:szCs w:val="30"/>
        </w:rPr>
        <w:t>Čestné vyhlásenie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Ja,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nižšie podpísaný/á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(meno a priezvisko zákonného zástupcu)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proofErr w:type="spellStart"/>
      <w:r w:rsidRPr="00F247F8">
        <w:rPr>
          <w:rFonts w:ascii="Arial" w:eastAsia="Times New Roman" w:hAnsi="Arial" w:cs="Arial"/>
          <w:color w:val="424242"/>
          <w:sz w:val="18"/>
          <w:szCs w:val="18"/>
        </w:rPr>
        <w:t>nar</w:t>
      </w:r>
      <w:proofErr w:type="spellEnd"/>
      <w:r w:rsidRPr="00F247F8">
        <w:rPr>
          <w:rFonts w:ascii="Arial" w:eastAsia="Times New Roman" w:hAnsi="Arial" w:cs="Arial"/>
          <w:color w:val="424242"/>
          <w:sz w:val="18"/>
          <w:szCs w:val="18"/>
        </w:rPr>
        <w:t>.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 (dátum narodenia zákonného zástupcu)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trvale bytom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(adresa trvalého pobytu zákonného zástupcu),</w:t>
      </w:r>
    </w:p>
    <w:p w:rsidR="00F247F8" w:rsidRPr="00F247F8" w:rsidRDefault="00F247F8" w:rsidP="00F247F8">
      <w:pPr>
        <w:spacing w:after="225" w:line="240" w:lineRule="auto"/>
        <w:jc w:val="center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čestne vyhlasujem,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že súhlasím so zapísaním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(meno dieťaťa)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</w:t>
      </w:r>
      <w:proofErr w:type="spellStart"/>
      <w:r w:rsidRPr="00F247F8">
        <w:rPr>
          <w:rFonts w:ascii="Arial" w:eastAsia="Times New Roman" w:hAnsi="Arial" w:cs="Arial"/>
          <w:color w:val="424242"/>
          <w:sz w:val="18"/>
          <w:szCs w:val="18"/>
        </w:rPr>
        <w:t>nar</w:t>
      </w:r>
      <w:proofErr w:type="spellEnd"/>
      <w:r w:rsidRPr="00F247F8">
        <w:rPr>
          <w:rFonts w:ascii="Arial" w:eastAsia="Times New Roman" w:hAnsi="Arial" w:cs="Arial"/>
          <w:color w:val="424242"/>
          <w:sz w:val="18"/>
          <w:szCs w:val="18"/>
        </w:rPr>
        <w:t>.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 (dátum narodenia dieťaťa) 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>trvale bytom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 xml:space="preserve"> (adresa trvalého pobytu dieťaťa)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do 1. ročníka 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(názov základnej školy)</w:t>
      </w:r>
      <w:r w:rsidRPr="00F247F8">
        <w:rPr>
          <w:rFonts w:ascii="Arial" w:eastAsia="Times New Roman" w:hAnsi="Arial" w:cs="Arial"/>
          <w:color w:val="424242"/>
          <w:sz w:val="18"/>
          <w:szCs w:val="18"/>
        </w:rPr>
        <w:t xml:space="preserve"> a v prihláške som uviedol/uviedla pravdivé údaje.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Som si vedomý/á možných právnych následkov v prípade úmyselného uvedenia nepravdivých údajov v tomto čestnom vyhlásení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V ................... dňa ...........................                                   ......................................................</w:t>
      </w:r>
    </w:p>
    <w:p w:rsidR="00F247F8" w:rsidRPr="00F247F8" w:rsidRDefault="00F247F8" w:rsidP="00F247F8">
      <w:pPr>
        <w:spacing w:after="225" w:line="240" w:lineRule="auto"/>
        <w:rPr>
          <w:rFonts w:ascii="Arial" w:eastAsia="Times New Roman" w:hAnsi="Arial" w:cs="Arial"/>
          <w:color w:val="424242"/>
          <w:sz w:val="18"/>
          <w:szCs w:val="18"/>
        </w:rPr>
      </w:pPr>
      <w:r w:rsidRPr="00F247F8">
        <w:rPr>
          <w:rFonts w:ascii="Arial" w:eastAsia="Times New Roman" w:hAnsi="Arial" w:cs="Arial"/>
          <w:color w:val="424242"/>
          <w:sz w:val="18"/>
          <w:szCs w:val="18"/>
        </w:rPr>
        <w:t>                                                                                                                </w:t>
      </w:r>
      <w:r w:rsidRPr="00F247F8">
        <w:rPr>
          <w:rFonts w:ascii="Arial" w:eastAsia="Times New Roman" w:hAnsi="Arial" w:cs="Arial"/>
          <w:i/>
          <w:iCs/>
          <w:color w:val="424242"/>
          <w:sz w:val="18"/>
          <w:szCs w:val="18"/>
        </w:rPr>
        <w:t>  podpis</w:t>
      </w:r>
    </w:p>
    <w:p w:rsidR="00754A26" w:rsidRDefault="00754A26"/>
    <w:sectPr w:rsidR="0075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F8"/>
    <w:rsid w:val="00015D56"/>
    <w:rsid w:val="00037102"/>
    <w:rsid w:val="0004421D"/>
    <w:rsid w:val="000C711D"/>
    <w:rsid w:val="001A54FC"/>
    <w:rsid w:val="00204AE5"/>
    <w:rsid w:val="00227490"/>
    <w:rsid w:val="002B77B3"/>
    <w:rsid w:val="002C6374"/>
    <w:rsid w:val="00302D74"/>
    <w:rsid w:val="00307B6C"/>
    <w:rsid w:val="003D5A2E"/>
    <w:rsid w:val="003D685F"/>
    <w:rsid w:val="004550C8"/>
    <w:rsid w:val="004B5535"/>
    <w:rsid w:val="004C56CB"/>
    <w:rsid w:val="005027CD"/>
    <w:rsid w:val="00587F96"/>
    <w:rsid w:val="005B398D"/>
    <w:rsid w:val="005B3C93"/>
    <w:rsid w:val="0062653F"/>
    <w:rsid w:val="006370D0"/>
    <w:rsid w:val="0064645A"/>
    <w:rsid w:val="00673AB5"/>
    <w:rsid w:val="006C0852"/>
    <w:rsid w:val="006D42C1"/>
    <w:rsid w:val="00754A26"/>
    <w:rsid w:val="007C411C"/>
    <w:rsid w:val="007E4D32"/>
    <w:rsid w:val="00801FEB"/>
    <w:rsid w:val="0084041D"/>
    <w:rsid w:val="00845971"/>
    <w:rsid w:val="008F6EE4"/>
    <w:rsid w:val="00950923"/>
    <w:rsid w:val="0096230C"/>
    <w:rsid w:val="009B160F"/>
    <w:rsid w:val="009B1FA2"/>
    <w:rsid w:val="009D5735"/>
    <w:rsid w:val="00A12158"/>
    <w:rsid w:val="00A172C5"/>
    <w:rsid w:val="00A24410"/>
    <w:rsid w:val="00A55D39"/>
    <w:rsid w:val="00C912F3"/>
    <w:rsid w:val="00CD4402"/>
    <w:rsid w:val="00CE4499"/>
    <w:rsid w:val="00D2435D"/>
    <w:rsid w:val="00D60460"/>
    <w:rsid w:val="00D65F10"/>
    <w:rsid w:val="00D77188"/>
    <w:rsid w:val="00DA44E3"/>
    <w:rsid w:val="00DB3AE4"/>
    <w:rsid w:val="00E81F6B"/>
    <w:rsid w:val="00E93C5D"/>
    <w:rsid w:val="00F247F8"/>
    <w:rsid w:val="00F67010"/>
    <w:rsid w:val="00F70233"/>
    <w:rsid w:val="00F932DD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4E4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Huv_NEJ</dc:creator>
  <cp:lastModifiedBy>biologia 14</cp:lastModifiedBy>
  <cp:revision>2</cp:revision>
  <dcterms:created xsi:type="dcterms:W3CDTF">2020-04-15T08:24:00Z</dcterms:created>
  <dcterms:modified xsi:type="dcterms:W3CDTF">2020-04-15T08:24:00Z</dcterms:modified>
</cp:coreProperties>
</file>