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98" w:rsidRDefault="00C86F98" w:rsidP="00C86F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67652">
        <w:rPr>
          <w:rFonts w:ascii="Times New Roman" w:hAnsi="Times New Roman"/>
          <w:b/>
          <w:sz w:val="26"/>
          <w:szCs w:val="26"/>
        </w:rPr>
        <w:t>Zwolnienie z lekcji</w:t>
      </w:r>
    </w:p>
    <w:p w:rsidR="00C86F98" w:rsidRDefault="00C86F98" w:rsidP="00C86F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86F98" w:rsidRPr="00267652" w:rsidRDefault="00C86F98" w:rsidP="00C86F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86F98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>Proszę o zwolnienie ze szkoły mojego syna/córki</w:t>
      </w:r>
    </w:p>
    <w:p w:rsidR="00C86F98" w:rsidRPr="00267652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</w:p>
    <w:p w:rsidR="00C86F98" w:rsidRPr="00267652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>.............................................................................                           .....................</w:t>
      </w:r>
    </w:p>
    <w:p w:rsidR="00C86F98" w:rsidRPr="00267652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 xml:space="preserve">                     (nazwisko imię)                                                              (klasa)</w:t>
      </w:r>
    </w:p>
    <w:p w:rsidR="00C86F98" w:rsidRPr="00267652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</w:p>
    <w:p w:rsidR="00C86F98" w:rsidRPr="00267652" w:rsidRDefault="00C86F98" w:rsidP="00C86F98">
      <w:pPr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 xml:space="preserve">w dniu ............................ w godzinach ............................ </w:t>
      </w:r>
    </w:p>
    <w:p w:rsidR="00C86F98" w:rsidRPr="00267652" w:rsidRDefault="00C86F98" w:rsidP="00C86F98">
      <w:pPr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>z powodu.............................................................................................................</w:t>
      </w:r>
    </w:p>
    <w:p w:rsidR="00C86F98" w:rsidRPr="00267652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C86F98" w:rsidRPr="00267652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>Wyrażam zgodę na samodzielne wyjście dziecka ze szkoły i oświadczam, że biorę za nie pełną odpowiedzialność w tym czasie.</w:t>
      </w:r>
    </w:p>
    <w:p w:rsidR="00C86F98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</w:p>
    <w:p w:rsidR="00C86F98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</w:p>
    <w:p w:rsidR="00C86F98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</w:p>
    <w:p w:rsidR="00C86F98" w:rsidRPr="00267652" w:rsidRDefault="00C86F98" w:rsidP="00C86F98">
      <w:pPr>
        <w:spacing w:after="0"/>
        <w:rPr>
          <w:rFonts w:ascii="Times New Roman" w:hAnsi="Times New Roman"/>
          <w:sz w:val="24"/>
          <w:szCs w:val="24"/>
        </w:rPr>
      </w:pPr>
    </w:p>
    <w:p w:rsidR="00C86F98" w:rsidRPr="00267652" w:rsidRDefault="00C86F98" w:rsidP="00C86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>...........................                                        ............................................................</w:t>
      </w:r>
    </w:p>
    <w:p w:rsidR="00C86F98" w:rsidRPr="00267652" w:rsidRDefault="00C86F98" w:rsidP="00C86F98">
      <w:pPr>
        <w:spacing w:line="240" w:lineRule="auto"/>
        <w:rPr>
          <w:rFonts w:ascii="Times New Roman" w:hAnsi="Times New Roman"/>
          <w:sz w:val="24"/>
          <w:szCs w:val="24"/>
        </w:rPr>
      </w:pPr>
      <w:r w:rsidRPr="00267652">
        <w:rPr>
          <w:rFonts w:ascii="Times New Roman" w:hAnsi="Times New Roman"/>
          <w:sz w:val="24"/>
          <w:szCs w:val="24"/>
        </w:rPr>
        <w:t xml:space="preserve">      data                                                        czytelny  podpis rodzica/opiekuna </w:t>
      </w:r>
    </w:p>
    <w:p w:rsidR="00C86F98" w:rsidRPr="00267652" w:rsidRDefault="00C86F98" w:rsidP="00C86F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879" w:rsidRDefault="00C86F98" w:rsidP="00C86F98">
      <w:r w:rsidRPr="00267652">
        <w:rPr>
          <w:rFonts w:ascii="Times New Roman" w:hAnsi="Times New Roman"/>
          <w:b/>
          <w:sz w:val="24"/>
          <w:szCs w:val="24"/>
        </w:rPr>
        <w:t xml:space="preserve">Podpis wychowawcy/dyrektora </w:t>
      </w:r>
      <w:r w:rsidRPr="00267652">
        <w:rPr>
          <w:rFonts w:ascii="Times New Roman" w:hAnsi="Times New Roman"/>
          <w:sz w:val="24"/>
          <w:szCs w:val="24"/>
        </w:rPr>
        <w:t>.................................</w:t>
      </w:r>
    </w:p>
    <w:sectPr w:rsidR="005C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98"/>
    <w:rsid w:val="005C4879"/>
    <w:rsid w:val="006E73F8"/>
    <w:rsid w:val="00C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F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F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szkola3pcim3</cp:lastModifiedBy>
  <cp:revision>2</cp:revision>
  <dcterms:created xsi:type="dcterms:W3CDTF">2017-03-27T11:46:00Z</dcterms:created>
  <dcterms:modified xsi:type="dcterms:W3CDTF">2017-03-27T11:46:00Z</dcterms:modified>
</cp:coreProperties>
</file>