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33" w:rsidRDefault="0045605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WIOSENNE P</w:t>
      </w:r>
      <w:r w:rsidR="00A5662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OWROTY- JAJKO I JEGO TAJEMNICE </w:t>
      </w:r>
      <w:r w:rsidR="00F54D3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(30.03.2020)</w:t>
      </w:r>
    </w:p>
    <w:p w:rsidR="008C7ACF" w:rsidRDefault="008C7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C7ACF" w:rsidRDefault="008C7ACF" w:rsidP="008C7A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początku zapraszam do naszej ulubionej zabawy na powitanie „Dzień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doberek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8C7ACF" w:rsidRDefault="008C7ACF" w:rsidP="008C7AC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(plik z nagraniem znajdziecie na naszej grupie na stronie przedszkola)</w:t>
      </w:r>
    </w:p>
    <w:p w:rsidR="008C7ACF" w:rsidRDefault="003E54F6" w:rsidP="008C7ACF">
      <w:pPr>
        <w:ind w:left="360"/>
      </w:pPr>
      <w:hyperlink r:id="rId5" w:history="1">
        <w:r w:rsidR="008C7ACF">
          <w:rPr>
            <w:rStyle w:val="Hipercze"/>
          </w:rPr>
          <w:t>https://www.youtube.com/watch?v=8G0Il3QplWE</w:t>
        </w:r>
      </w:hyperlink>
    </w:p>
    <w:p w:rsidR="008C7ACF" w:rsidRDefault="008C7ACF" w:rsidP="008C7ACF">
      <w:pPr>
        <w:ind w:left="360"/>
      </w:pPr>
    </w:p>
    <w:p w:rsidR="000E1C25" w:rsidRDefault="007A6F3F" w:rsidP="007A6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chciałabym abyście wraz z rodzicami </w:t>
      </w:r>
      <w:r w:rsidR="007D5575">
        <w:rPr>
          <w:rFonts w:ascii="Times New Roman" w:hAnsi="Times New Roman" w:cs="Times New Roman"/>
          <w:color w:val="000000" w:themeColor="text1"/>
          <w:sz w:val="24"/>
          <w:szCs w:val="24"/>
        </w:rPr>
        <w:t>spojrzeli na zdjęcia poniżej</w:t>
      </w:r>
      <w:r w:rsidR="00F5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spróbowali rozwiązać zagadkę </w:t>
      </w:r>
      <w:r w:rsidR="007D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7D5575" w:rsidRDefault="007D5575" w:rsidP="007D5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75" w:rsidRDefault="007D5575" w:rsidP="007D5575">
      <w:pPr>
        <w:rPr>
          <w:noProof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06E2219B" wp14:editId="07D90071">
            <wp:extent cx="1714500" cy="1285875"/>
            <wp:effectExtent l="0" t="0" r="0" b="9525"/>
            <wp:docPr id="13" name="Obraz 13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712CC" wp14:editId="13E906CF">
            <wp:extent cx="1751965" cy="1334465"/>
            <wp:effectExtent l="0" t="0" r="635" b="0"/>
            <wp:docPr id="14" name="Obraz 14" descr="Pingwin Cesarski | Zwierza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gwin Cesarski | Zwierzaki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65" cy="13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24638FA" wp14:editId="6B04B6E5">
            <wp:extent cx="1731824" cy="1085850"/>
            <wp:effectExtent l="0" t="0" r="1905" b="0"/>
            <wp:docPr id="15" name="Obraz 15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79" cy="11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75" w:rsidRDefault="007D5575" w:rsidP="007D5575">
      <w:pPr>
        <w:rPr>
          <w:noProof/>
        </w:rPr>
      </w:pPr>
    </w:p>
    <w:p w:rsidR="007D5575" w:rsidRDefault="007D5575" w:rsidP="007D5575">
      <w:pPr>
        <w:rPr>
          <w:noProof/>
        </w:rPr>
      </w:pPr>
    </w:p>
    <w:p w:rsidR="007D5575" w:rsidRPr="007D5575" w:rsidRDefault="007D5575" w:rsidP="007D5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D874DF8" wp14:editId="0829C937">
            <wp:extent cx="2203594" cy="1466850"/>
            <wp:effectExtent l="0" t="0" r="6350" b="0"/>
            <wp:docPr id="16" name="Obraz 16" descr="Czy węże w ogrodzie są niebezpieczne? Co zrobić, gdy pojawi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węże w ogrodzie są niebezpieczne? Co zrobić, gdy pojawi się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20" cy="14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05CB7A45" wp14:editId="6A1E54AC">
            <wp:extent cx="2150918" cy="1285875"/>
            <wp:effectExtent l="0" t="0" r="1905" b="0"/>
            <wp:docPr id="17" name="Obraz 17" descr="Naukowcy alarmują. Wróble znikają z miast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ukowcy alarmują. Wróble znikają z miast - WP Turysty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17" cy="13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25" w:rsidRDefault="000E1C25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C25" w:rsidRDefault="007D5575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wiesz co łączy te wszystkie zwierzęta? </w:t>
      </w:r>
    </w:p>
    <w:p w:rsidR="007D5575" w:rsidRDefault="007D5575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nie wiesz to podpowiem- wszystkie te zwierzęta wykłuły się z jajka. </w:t>
      </w:r>
    </w:p>
    <w:p w:rsidR="007D5575" w:rsidRDefault="007D5575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666F200" wp14:editId="065EAA98">
            <wp:extent cx="1757883" cy="1171575"/>
            <wp:effectExtent l="0" t="0" r="0" b="0"/>
            <wp:docPr id="18" name="Obraz 18" descr="bezcenne-jaja-kur-zielonono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zcenne-jaja-kur-zielonono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0" cy="1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25" w:rsidRDefault="000E1C25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36" w:rsidRDefault="00F54D36" w:rsidP="00F54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proponuję wszystkim chętnym  wykonanie Bociana:</w:t>
      </w:r>
    </w:p>
    <w:p w:rsidR="00F54D36" w:rsidRPr="00F54D36" w:rsidRDefault="00F54D36" w:rsidP="00F54D3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F3F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E2F2506" wp14:editId="6E6EB4BF">
            <wp:extent cx="2486025" cy="2748439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01" cy="27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Poniżej zamieszczam link z instrukcją jak należy wykonać takiego Bocianka</w:t>
      </w:r>
      <w:r w:rsidRPr="00F54D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94EE2" w:rsidRDefault="003E54F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294EE2" w:rsidRPr="001E40BB">
          <w:rPr>
            <w:rStyle w:val="Hipercze"/>
            <w:rFonts w:ascii="Times New Roman" w:hAnsi="Times New Roman" w:cs="Times New Roman"/>
            <w:sz w:val="24"/>
            <w:szCs w:val="24"/>
          </w:rPr>
          <w:t>https://mamatosiaczka.blogspot.com/2017/03/bocian-z-patkow-kosmetycznych.html?m=1&amp;fbclid=IwAR02Ae2HMvrjvSUtQJSHEjdjReBvCuj6IGWR8BWW9ODegc8PHvJtiqs_2j0</w:t>
        </w:r>
      </w:hyperlink>
    </w:p>
    <w:p w:rsidR="00294EE2" w:rsidRDefault="00294EE2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Pamiętajcie, że bardzo chętnie zobaczę Wasze prace, dlatego też możecie przechować je w domku </w:t>
      </w:r>
      <w:r w:rsidR="00294EE2">
        <w:rPr>
          <w:rFonts w:ascii="Times New Roman" w:hAnsi="Times New Roman" w:cs="Times New Roman"/>
          <w:color w:val="000000" w:themeColor="text1"/>
          <w:sz w:val="24"/>
          <w:szCs w:val="24"/>
        </w:rPr>
        <w:t>albo poproście rodziców o przesłanie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zdjęcia Waszych prac </w:t>
      </w: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serdecznie </w:t>
      </w:r>
    </w:p>
    <w:p w:rsidR="00F54D36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Ola </w:t>
      </w:r>
      <w:r w:rsidRPr="00F54D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4D36" w:rsidRPr="007A6F3F" w:rsidRDefault="00F54D36" w:rsidP="007A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4D36" w:rsidRPr="007A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980"/>
    <w:multiLevelType w:val="hybridMultilevel"/>
    <w:tmpl w:val="1F7A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E1C25"/>
    <w:rsid w:val="00294EE2"/>
    <w:rsid w:val="003E54F6"/>
    <w:rsid w:val="0045605C"/>
    <w:rsid w:val="007A6F3F"/>
    <w:rsid w:val="007D5575"/>
    <w:rsid w:val="008C7ACF"/>
    <w:rsid w:val="00A5662B"/>
    <w:rsid w:val="00BF2C33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F9E"/>
  <w15:chartTrackingRefBased/>
  <w15:docId w15:val="{EE69AC09-13C6-4A64-BD2B-F85BBD72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A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3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matosiaczka.blogspot.com/2017/03/bocian-z-patkow-kosmetycznych.html?m=1&amp;fbclid=IwAR02Ae2HMvrjvSUtQJSHEjdjReBvCuj6IGWR8BWW9ODegc8PHvJtiqs_2j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8G0Il3QplW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pppataraaaa</dc:creator>
  <cp:keywords/>
  <dc:description/>
  <cp:lastModifiedBy>pppataraaaa</cp:lastModifiedBy>
  <cp:revision>5</cp:revision>
  <dcterms:created xsi:type="dcterms:W3CDTF">2020-03-29T09:52:00Z</dcterms:created>
  <dcterms:modified xsi:type="dcterms:W3CDTF">2020-03-29T19:04:00Z</dcterms:modified>
</cp:coreProperties>
</file>