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0E6C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Cestujeme po svete.</w:t>
      </w:r>
    </w:p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Urobte si zábavnú mapu sveta, porozprávajte sa o svete a živote detí vo svete:</w:t>
      </w: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5DB32BCC" wp14:editId="3DA422ED">
            <wp:extent cx="5667375" cy="8020050"/>
            <wp:effectExtent l="0" t="0" r="9525" b="0"/>
            <wp:docPr id="10" name="Obrázok 10" descr="Cesta okolo sveta a oslava 10. narodenín Budatka | KIDS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sta okolo sveta a oslava 10. narodenín Budatka | KIDSTOW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CDCB490" wp14:editId="1A07E9AF">
            <wp:extent cx="5760720" cy="5760720"/>
            <wp:effectExtent l="0" t="0" r="0" b="0"/>
            <wp:docPr id="11" name="Obrázok 11" descr="Puzzle - Cesta okolo Sveta | Nomiland.sk - obchod pre deti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zzle - Cesta okolo Sveta | Nomiland.sk - obchod pre deti 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Porozprávajte sa spolu o zážitkoch s dovolenky, prezrite si fotografie z dovolenky, porozprávajte sa o pocitoch, o tom, čo ste tam spolu robili a zažili. Spolu si zážitky nakreslite. Poprezerajte si predmety, ktoré ste si z dovolenky priniesli, porozprávajte sa o spôsobe dopravy, ktorý ste použili cestou na dovolenku.</w:t>
      </w: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Vyrobte si spolu s deťmi morský svet a chytajte spolu rybičky:</w:t>
      </w: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C9C8B3B" wp14:editId="5C963A29">
            <wp:extent cx="3429000" cy="4572000"/>
            <wp:effectExtent l="0" t="0" r="0" b="0"/>
            <wp:docPr id="7" name="Obrázok 7" descr="Novinky | ZŠ s MŠ sv. Krí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vinky | ZŠ s MŠ sv. Kríž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Aktivity, hry,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vymaľovávanky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podnety na činnosti s deťmi nájdete na: </w:t>
      </w:r>
      <w:hyperlink r:id="rId7" w:history="1">
        <w:r w:rsidRPr="0049648F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https://www.nadaciamilanasimecku.sk/files/documents/metodicke-prirucky/farebna_skolka.pdf</w:t>
        </w:r>
      </w:hyperlink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Naučte sa pieseň o deťoch sveta. Nájdete ju na: </w:t>
      </w:r>
    </w:p>
    <w:p w:rsidR="004227EC" w:rsidRDefault="00E91322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8" w:history="1">
        <w:r w:rsidR="004227EC" w:rsidRPr="0049648F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https://www.youtube.com/watch?v=1kFuVVieklE</w:t>
        </w:r>
      </w:hyperlink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Vytlačte si knižku „Morské zvieratká“ a prečítajte si ju spolu: </w:t>
      </w:r>
    </w:p>
    <w:p w:rsidR="004227EC" w:rsidRDefault="00E91322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9" w:history="1">
        <w:r w:rsidR="004227EC" w:rsidRPr="0049648F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https://nasedeticky.sk/tvorime-s-detmi/rocne-obdobia/letne-aktivity/6053/plachetnica-pre-deti/</w:t>
        </w:r>
      </w:hyperlink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Pr="000E6C85" w:rsidRDefault="004227EC" w:rsidP="004227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53A14988" wp14:editId="6D8EB9E0">
            <wp:extent cx="6162675" cy="875099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4b5a09d296efbf40b25f68e9f66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564" cy="87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177DAD8E" wp14:editId="4B77D8B5">
            <wp:extent cx="5905500" cy="8357784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3b1b62ab6a5600390a9e8182d1aeea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53" cy="83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4FC17377" wp14:editId="4B7782A8">
            <wp:extent cx="6345221" cy="85820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dd968ec8c5600ecabd558c41cc6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772" cy="85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>
      <w:r w:rsidRPr="00FC0178">
        <w:rPr>
          <w:b/>
        </w:rPr>
        <w:lastRenderedPageBreak/>
        <w:t>PUZZLE</w:t>
      </w:r>
      <w:r>
        <w:t xml:space="preserve"> – Obrázok nastrihajte, potom zložte na papier a pomocou lepidla nalepte na papier</w:t>
      </w:r>
    </w:p>
    <w:p w:rsidR="004227EC" w:rsidRDefault="004227EC" w:rsidP="004227EC">
      <w:r>
        <w:rPr>
          <w:noProof/>
          <w:lang w:eastAsia="sk-SK"/>
        </w:rPr>
        <w:drawing>
          <wp:inline distT="0" distB="0" distL="0" distR="0" wp14:anchorId="42DC4C7C" wp14:editId="186F08A4">
            <wp:extent cx="6272010" cy="81057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a2c38458857efc3fce418e2b0f126f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144" cy="81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76AB3C03" wp14:editId="222A4763">
            <wp:extent cx="6115050" cy="792883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cc75131c63e0c13c5a5ad9f28cf73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469" cy="79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4B016406" wp14:editId="0F6729D3">
            <wp:extent cx="6360451" cy="8220075"/>
            <wp:effectExtent l="0" t="0" r="254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2823d7b639c148994d703c2dcaeed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884" cy="82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03BC4FDC" wp14:editId="6A5053FB">
            <wp:extent cx="6541770" cy="82391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b7b2fb7fbbb4e2cae10ceb2b5fa00e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767" cy="825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26B2B2B4" wp14:editId="307E7A29">
            <wp:extent cx="5728335" cy="8763000"/>
            <wp:effectExtent l="0" t="0" r="571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fe6f887aaa3a68610f3683155b6b9b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53" cy="87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7F213767" wp14:editId="385779AF">
            <wp:extent cx="5876549" cy="92964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d3ded95714acaec210b7c4bd892dc9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830" cy="93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0EE3ED71" wp14:editId="5918CABC">
            <wp:extent cx="5429129" cy="9477375"/>
            <wp:effectExtent l="0" t="0" r="63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df7c06085e2973a32090508843e87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218" cy="95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27268177" wp14:editId="0B416CAE">
            <wp:extent cx="6219825" cy="888169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fa00ccb0f0fb4668fcb8a9838786bb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23" cy="889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67F2F665" wp14:editId="6EE380D1">
            <wp:extent cx="5972175" cy="8139430"/>
            <wp:effectExtent l="0" t="0" r="952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99" cy="81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28D1C2FF" wp14:editId="123267DD">
            <wp:extent cx="5667375" cy="8006292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260" cy="80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/>
    <w:p w:rsidR="004227EC" w:rsidRDefault="004227EC" w:rsidP="004227EC">
      <w:r>
        <w:lastRenderedPageBreak/>
        <w:t>Deti obrázok vystrihnú, znova poskladajú  podľa predlohy, pričom si precvičia správny úchop nožníc.</w:t>
      </w:r>
    </w:p>
    <w:p w:rsidR="004227EC" w:rsidRDefault="004227EC" w:rsidP="004227EC">
      <w:r>
        <w:t>Kockou môžu hodiť a ktorý dopravný prostriedok padne , tak sa pokúsi slovo vytlieskať (napr.: au-to...) a určiť počet slabík v mene (koľko krát dieťa tlesklo pri vyslovení mena).</w:t>
      </w:r>
    </w:p>
    <w:p w:rsidR="004227EC" w:rsidRDefault="004227EC" w:rsidP="004227EC">
      <w:r>
        <w:rPr>
          <w:noProof/>
          <w:lang w:eastAsia="sk-SK"/>
        </w:rPr>
        <w:drawing>
          <wp:inline distT="0" distB="0" distL="0" distR="0" wp14:anchorId="32C737BE" wp14:editId="1FB23F2E">
            <wp:extent cx="5972175" cy="7972425"/>
            <wp:effectExtent l="0" t="0" r="9525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6e63a253d787db947d5e2e629dc4ae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142E824F" wp14:editId="5749C5D3">
            <wp:extent cx="6415088" cy="8553450"/>
            <wp:effectExtent l="0" t="0" r="508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prava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2" cy="85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4437012D" wp14:editId="0D34E6CE">
            <wp:extent cx="5638800" cy="82296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70dab58da8dcbbc12a1ee16803e8df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41871CF1" wp14:editId="776E148D">
            <wp:extent cx="5876925" cy="8686800"/>
            <wp:effectExtent l="0" t="0" r="952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a5461632b6ed5b482825889fd2ee9a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55175E9B" wp14:editId="7C954409">
            <wp:extent cx="5581015" cy="8963025"/>
            <wp:effectExtent l="0" t="0" r="63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9018ef5f199c045cfd85c4a3e2f2a8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388" cy="89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05600469" wp14:editId="4F95DC6D">
            <wp:extent cx="5760720" cy="8148320"/>
            <wp:effectExtent l="0" t="0" r="0" b="508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pravne-prostiedky_lietaju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433628D9" wp14:editId="0FC9F237">
            <wp:extent cx="6038803" cy="8886825"/>
            <wp:effectExtent l="0" t="0" r="63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23ed7195e71ee7d2b096cad8322da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507" cy="890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515DD23D" wp14:editId="17575916">
            <wp:extent cx="5953125" cy="7937500"/>
            <wp:effectExtent l="0" t="0" r="9525" b="635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f8b9d31c510fbdaa34cb22ac77277b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/>
    <w:p w:rsidR="004227EC" w:rsidRDefault="004227EC" w:rsidP="004227EC"/>
    <w:p w:rsidR="004227EC" w:rsidRDefault="004227EC" w:rsidP="004227EC"/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0D015C30" wp14:editId="083A63F3">
            <wp:extent cx="5476648" cy="872490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ed0b4ba0555476e8ab00eb03181ee3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37" cy="874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r>
        <w:rPr>
          <w:noProof/>
          <w:lang w:eastAsia="sk-SK"/>
        </w:rPr>
        <w:lastRenderedPageBreak/>
        <w:drawing>
          <wp:inline distT="0" distB="0" distL="0" distR="0" wp14:anchorId="431911D5" wp14:editId="33CDE6D4">
            <wp:extent cx="6215968" cy="8696325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d2543c08fec3413885d48c652d22f7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992" cy="87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F6" w:rsidRDefault="00E53FF6" w:rsidP="00E53FF6">
      <w:pPr>
        <w:jc w:val="center"/>
      </w:pPr>
      <w:r w:rsidRPr="73219506">
        <w:rPr>
          <w:b/>
          <w:bCs/>
          <w:sz w:val="32"/>
          <w:szCs w:val="32"/>
        </w:rPr>
        <w:lastRenderedPageBreak/>
        <w:t>Pomôž nájsť Indiánovi cestu do stanu</w:t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287A1B91" wp14:editId="6F804970">
            <wp:extent cx="5753330" cy="8191180"/>
            <wp:effectExtent l="0" t="0" r="0" b="0"/>
            <wp:docPr id="1934404790" name="Obrázok 1934404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30" cy="81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278E3DA2" wp14:editId="16DF31B7">
            <wp:extent cx="5731510" cy="4139674"/>
            <wp:effectExtent l="0" t="0" r="2540" b="0"/>
            <wp:docPr id="1403119216" name="Obrázok 140311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Pr="00801530" w:rsidRDefault="00E53FF6" w:rsidP="00E53FF6">
      <w:pPr>
        <w:rPr>
          <w:b/>
          <w:color w:val="7030A0"/>
          <w:sz w:val="32"/>
          <w:szCs w:val="32"/>
        </w:rPr>
      </w:pPr>
      <w:r w:rsidRPr="00801530">
        <w:rPr>
          <w:b/>
          <w:color w:val="7030A0"/>
          <w:sz w:val="32"/>
          <w:szCs w:val="32"/>
        </w:rPr>
        <w:t>Cestujeme po svete:</w:t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0B83065C" wp14:editId="3C97B8D6">
            <wp:extent cx="5760720" cy="4320540"/>
            <wp:effectExtent l="0" t="0" r="0" b="3810"/>
            <wp:docPr id="27" name="Obrázok 27" descr="C:\Users\uzivatel\Desktop\Sním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Snímka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239AB32D" wp14:editId="00D87921">
            <wp:extent cx="5760720" cy="4320540"/>
            <wp:effectExtent l="0" t="0" r="0" b="3810"/>
            <wp:docPr id="28" name="Obrázok 28" descr="C:\Users\uzivatel\Desktop\Sním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Snímka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0BAB87CF" wp14:editId="4E85D91B">
            <wp:extent cx="5760720" cy="4320540"/>
            <wp:effectExtent l="0" t="0" r="0" b="3810"/>
            <wp:docPr id="29" name="Obrázok 29" descr="C:\Users\uzivatel\Desktop\Sním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Snímka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7FE6BC08" wp14:editId="51C8718C">
            <wp:extent cx="5760720" cy="4320540"/>
            <wp:effectExtent l="0" t="0" r="0" b="3810"/>
            <wp:docPr id="30" name="Obrázok 30" descr="C:\Users\uzivatel\Desktop\Sním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Snímka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11B8DE68" wp14:editId="7C38E763">
            <wp:extent cx="5760720" cy="4320540"/>
            <wp:effectExtent l="0" t="0" r="0" b="3810"/>
            <wp:docPr id="31" name="Obrázok 31" descr="C:\Users\uzivatel\Desktop\Sním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Snímka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2E11B63B" wp14:editId="7888B33F">
            <wp:extent cx="5760720" cy="4320540"/>
            <wp:effectExtent l="0" t="0" r="0" b="3810"/>
            <wp:docPr id="1403119200" name="Obrázok 1403119200" descr="C:\Users\uzivatel\Desktop\Sním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Snímka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2F517279" wp14:editId="62A145BA">
            <wp:extent cx="5760720" cy="4320540"/>
            <wp:effectExtent l="0" t="0" r="0" b="3810"/>
            <wp:docPr id="1403119201" name="Obrázok 1403119201" descr="C:\Users\uzivatel\Desktop\Sním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Snímka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>
      <w:r>
        <w:rPr>
          <w:noProof/>
          <w:lang w:eastAsia="sk-SK"/>
        </w:rPr>
        <w:drawing>
          <wp:inline distT="0" distB="0" distL="0" distR="0" wp14:anchorId="5FFCCC22" wp14:editId="00300CD9">
            <wp:extent cx="5760720" cy="4320540"/>
            <wp:effectExtent l="0" t="0" r="0" b="3810"/>
            <wp:docPr id="1403119202" name="Obrázok 1403119202" descr="C:\Users\uzivatel\Desktop\Snímk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Snímka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4E6981CD" wp14:editId="40A56C51">
            <wp:extent cx="5760720" cy="4320540"/>
            <wp:effectExtent l="0" t="0" r="0" b="3810"/>
            <wp:docPr id="34" name="Obrázok 34" descr="C:\Users\uzivatel\Desktop\Deti sveta básne\Sním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Deti sveta básne\Snímka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2539354C" wp14:editId="1EBE5E3B">
            <wp:extent cx="5760720" cy="4320540"/>
            <wp:effectExtent l="0" t="0" r="0" b="3810"/>
            <wp:docPr id="35" name="Obrázok 35" descr="C:\Users\uzivatel\Desktop\Deti sveta básne\Sním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Deti sveta básne\Snímka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0831CB10" wp14:editId="7947DF2E">
            <wp:extent cx="5760720" cy="4320540"/>
            <wp:effectExtent l="0" t="0" r="0" b="3810"/>
            <wp:docPr id="36" name="Obrázok 36" descr="C:\Users\uzivatel\Desktop\Deti sveta básne\Sním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Deti sveta básne\Snímka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5549D4A8" wp14:editId="0C700F12">
            <wp:extent cx="5760720" cy="4320540"/>
            <wp:effectExtent l="0" t="0" r="0" b="3810"/>
            <wp:docPr id="37" name="Obrázok 37" descr="C:\Users\uzivatel\Desktop\Deti sveta básne\Sním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Deti sveta básne\Snímka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41FED771" wp14:editId="689BE2D7">
            <wp:extent cx="5760720" cy="4320540"/>
            <wp:effectExtent l="0" t="0" r="0" b="3810"/>
            <wp:docPr id="38" name="Obrázok 38" descr="C:\Users\uzivatel\Desktop\Deti sveta básne\Sním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Deti sveta básne\Snímka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drawing>
          <wp:inline distT="0" distB="0" distL="0" distR="0" wp14:anchorId="3F5A3550" wp14:editId="02BC046D">
            <wp:extent cx="5760720" cy="4320540"/>
            <wp:effectExtent l="0" t="0" r="0" b="3810"/>
            <wp:docPr id="39" name="Obrázok 39" descr="C:\Users\uzivatel\Desktop\Deti sveta básne\Sním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Deti sveta básne\Snímka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>
      <w:r>
        <w:rPr>
          <w:noProof/>
          <w:lang w:eastAsia="sk-SK"/>
        </w:rPr>
        <w:lastRenderedPageBreak/>
        <w:drawing>
          <wp:inline distT="0" distB="0" distL="0" distR="0" wp14:anchorId="02026C38" wp14:editId="31FE50AD">
            <wp:extent cx="5760720" cy="7458236"/>
            <wp:effectExtent l="0" t="0" r="0" b="9525"/>
            <wp:docPr id="33" name="Obrázok 33" descr="C:\Users\uzivatel\Desktop\svetadiely-hrou-m-homolov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zivatel\Desktop\svetadiely-hrou-m-homolov-3-63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Vyrob auto podľa návodu.</w:t>
      </w:r>
    </w:p>
    <w:p w:rsidR="00E53FF6" w:rsidRDefault="00E53FF6" w:rsidP="00E53FF6">
      <w:pPr>
        <w:rPr>
          <w:noProof/>
          <w:lang w:eastAsia="sk-SK"/>
        </w:rPr>
      </w:pPr>
    </w:p>
    <w:p w:rsidR="00E53FF6" w:rsidRDefault="00E53FF6" w:rsidP="00E53FF6">
      <w:pPr>
        <w:rPr>
          <w:noProof/>
          <w:lang w:eastAsia="sk-SK"/>
        </w:rPr>
      </w:pPr>
    </w:p>
    <w:p w:rsidR="00E53FF6" w:rsidRDefault="00E53FF6" w:rsidP="00E53FF6">
      <w:r w:rsidRPr="00981AA3">
        <w:rPr>
          <w:noProof/>
          <w:lang w:eastAsia="sk-SK"/>
        </w:rPr>
        <w:drawing>
          <wp:inline distT="0" distB="0" distL="0" distR="0" wp14:anchorId="0469CD65" wp14:editId="69F951A3">
            <wp:extent cx="5372100" cy="7600950"/>
            <wp:effectExtent l="0" t="0" r="0" b="0"/>
            <wp:docPr id="1403119203" name="Obrázok 1403119203" descr="🚨🚨ATENÇÃO MÃE E PAI!!Aqui está uma dica de atividade fácil para crianças se divertirem dentro de casa, aprenda Como fazer um carrinho de rolo de papel higiênico passo a passo. 🏠🏡. 😉👦👧🔝😱😳😍🤗😀✂️ #artesanato #artesanatobrasil #reciclagem #inspiração #ideia #brinquedo#arte#ideiascriativas #crianças #artesanatocriativo#quarentena  #saude #feitoamao#inspiração #ficaadica#filhos #casa  #fiqueemcasa  #facavocemesmo #brincadeira #diversao #mae #mamae #p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5" descr="🚨🚨ATENÇÃO MÃE E PAI!!Aqui está uma dica de atividade fácil para crianças se divertirem dentro de casa, aprenda Como fazer um carrinho de rolo de papel higiênico passo a passo. 🏠🏡. 😉👦👧🔝😱😳😍🤗😀✂️ #artesanato #artesanatobrasil #reciclagem #inspiração #ideia #brinquedo#arte#ideiascriativas #crianças #artesanatocriativo#quarentena  #saude #feitoamao#inspiração #ficaadica#filhos #casa  #fiqueemcasa  #facavocemesmo #brincadeira #diversao #mae #mamae #pai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>
      <w:r>
        <w:t>Vyrob plachetnicu podľa návodu.</w:t>
      </w:r>
    </w:p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>
      <w:pPr>
        <w:jc w:val="center"/>
      </w:pPr>
      <w:r w:rsidRPr="00981AA3">
        <w:rPr>
          <w:noProof/>
          <w:lang w:eastAsia="sk-SK"/>
        </w:rPr>
        <w:lastRenderedPageBreak/>
        <w:drawing>
          <wp:inline distT="0" distB="0" distL="0" distR="0" wp14:anchorId="1CBDD207" wp14:editId="392F1B07">
            <wp:extent cx="4514850" cy="7534275"/>
            <wp:effectExtent l="0" t="0" r="0" b="9525"/>
            <wp:docPr id="1403119204" name="Obrázok 1403119204" descr="E-mail - Marianne van Keeken -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6" descr="E-mail - Marianne van Keeken - Outloo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Pomenuj dopravný prostriedok, skús napísať názov.</w:t>
      </w:r>
    </w:p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t xml:space="preserve">Spočítaj slabiky a ich počet vyznač. </w:t>
      </w:r>
    </w:p>
    <w:p w:rsidR="00E53FF6" w:rsidRDefault="00E53FF6" w:rsidP="00E53FF6">
      <w:pPr>
        <w:rPr>
          <w:noProof/>
          <w:lang w:eastAsia="sk-SK"/>
        </w:rPr>
      </w:pPr>
    </w:p>
    <w:p w:rsidR="00E53FF6" w:rsidRDefault="00E53FF6" w:rsidP="00E53FF6">
      <w:pPr>
        <w:rPr>
          <w:noProof/>
          <w:lang w:eastAsia="sk-SK"/>
        </w:rPr>
      </w:pPr>
    </w:p>
    <w:p w:rsidR="00E53FF6" w:rsidRDefault="00E53FF6" w:rsidP="00E53FF6">
      <w:r w:rsidRPr="005D7E4B">
        <w:rPr>
          <w:noProof/>
          <w:lang w:eastAsia="sk-SK"/>
        </w:rPr>
        <w:drawing>
          <wp:inline distT="0" distB="0" distL="0" distR="0" wp14:anchorId="5F2CB621" wp14:editId="515400FB">
            <wp:extent cx="5577840" cy="7589520"/>
            <wp:effectExtent l="0" t="0" r="3810" b="0"/>
            <wp:docPr id="1403119205" name="Obrázok 140311920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/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t>Pomenuj dopravný prostriedok, skús napísať názov.</w:t>
      </w:r>
    </w:p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t xml:space="preserve">Spočítaj slabiky a ich počet vyznač. </w:t>
      </w:r>
    </w:p>
    <w:p w:rsidR="00E53FF6" w:rsidRDefault="00E53FF6" w:rsidP="00E53FF6"/>
    <w:p w:rsidR="00E53FF6" w:rsidRDefault="00E53FF6" w:rsidP="00E53FF6"/>
    <w:p w:rsidR="00E53FF6" w:rsidRDefault="00E53FF6" w:rsidP="00E53FF6">
      <w:r w:rsidRPr="005D7E4B">
        <w:rPr>
          <w:noProof/>
          <w:lang w:eastAsia="sk-SK"/>
        </w:rPr>
        <w:drawing>
          <wp:inline distT="0" distB="0" distL="0" distR="0" wp14:anchorId="1EB673BA" wp14:editId="5882788A">
            <wp:extent cx="5669280" cy="7040880"/>
            <wp:effectExtent l="0" t="0" r="7620" b="7620"/>
            <wp:docPr id="1403119206" name="Obrázok 140311920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/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t>Pomenuj dopravný prostriedok, skús napísať názov.</w:t>
      </w:r>
    </w:p>
    <w:p w:rsidR="00E53FF6" w:rsidRDefault="00E53FF6" w:rsidP="00E53FF6">
      <w:pPr>
        <w:rPr>
          <w:noProof/>
          <w:lang w:eastAsia="sk-SK"/>
        </w:rPr>
      </w:pPr>
      <w:r>
        <w:rPr>
          <w:noProof/>
          <w:lang w:eastAsia="sk-SK"/>
        </w:rPr>
        <w:t xml:space="preserve">Spočítaj slabiky a ich počet vyznač. </w:t>
      </w:r>
    </w:p>
    <w:p w:rsidR="00E53FF6" w:rsidRDefault="00E53FF6" w:rsidP="00E53FF6">
      <w:pPr>
        <w:rPr>
          <w:noProof/>
          <w:lang w:eastAsia="sk-SK"/>
        </w:rPr>
      </w:pPr>
    </w:p>
    <w:p w:rsidR="00E53FF6" w:rsidRDefault="00E53FF6" w:rsidP="00E53FF6"/>
    <w:p w:rsidR="00E53FF6" w:rsidRDefault="00E53FF6" w:rsidP="00E53FF6"/>
    <w:p w:rsidR="00E53FF6" w:rsidRDefault="00E53FF6" w:rsidP="00E53FF6">
      <w:r w:rsidRPr="005D7E4B">
        <w:rPr>
          <w:noProof/>
          <w:lang w:eastAsia="sk-SK"/>
        </w:rPr>
        <w:lastRenderedPageBreak/>
        <w:drawing>
          <wp:inline distT="0" distB="0" distL="0" distR="0" wp14:anchorId="20573B66" wp14:editId="4D8E75CC">
            <wp:extent cx="5577840" cy="6766560"/>
            <wp:effectExtent l="0" t="0" r="3810" b="0"/>
            <wp:docPr id="1403119207" name="Obrázok 14031192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F6" w:rsidRDefault="00E53FF6" w:rsidP="00E53FF6"/>
    <w:p w:rsidR="004227EC" w:rsidRDefault="004227EC" w:rsidP="004227EC"/>
    <w:p w:rsidR="004227EC" w:rsidRDefault="004227EC" w:rsidP="004227EC"/>
    <w:p w:rsidR="004227EC" w:rsidRDefault="004227EC" w:rsidP="004227EC"/>
    <w:p w:rsidR="004227EC" w:rsidRDefault="004227EC" w:rsidP="004227EC"/>
    <w:p w:rsidR="004227EC" w:rsidRDefault="004227EC" w:rsidP="004227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A10DC7" w:rsidRDefault="00A10DC7" w:rsidP="00A10DC7">
      <w:r>
        <w:rPr>
          <w:noProof/>
          <w:lang w:eastAsia="sk-SK"/>
        </w:rPr>
        <w:lastRenderedPageBreak/>
        <w:drawing>
          <wp:inline distT="0" distB="0" distL="0" distR="0" wp14:anchorId="1CCC7034" wp14:editId="69F932DC">
            <wp:extent cx="5760720" cy="6471300"/>
            <wp:effectExtent l="0" t="0" r="0" b="5715"/>
            <wp:docPr id="733153732" name="Obrázok 733153732" descr="indian images to color | Indian Coloring Pages - Coloringpages1001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n images to color | Indian Coloring Pages - Coloringpages1001.co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Default="00A10DC7" w:rsidP="00A10DC7">
      <w:r>
        <w:rPr>
          <w:noProof/>
          <w:lang w:eastAsia="sk-SK"/>
        </w:rPr>
        <w:lastRenderedPageBreak/>
        <w:drawing>
          <wp:inline distT="0" distB="0" distL="0" distR="0" wp14:anchorId="18211610" wp14:editId="48582C1E">
            <wp:extent cx="5760720" cy="6327156"/>
            <wp:effectExtent l="0" t="0" r="0" b="0"/>
            <wp:docPr id="733153733" name="Obrázok 733153733" descr="(2016-01) Indianer, mel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2016-01) Indianer, melle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Default="00A10DC7" w:rsidP="00A10DC7">
      <w:r>
        <w:rPr>
          <w:noProof/>
          <w:lang w:eastAsia="sk-SK"/>
        </w:rPr>
        <w:lastRenderedPageBreak/>
        <w:drawing>
          <wp:inline distT="0" distB="0" distL="0" distR="0" wp14:anchorId="79A15F99" wp14:editId="3EDD7595">
            <wp:extent cx="5760720" cy="6659688"/>
            <wp:effectExtent l="0" t="0" r="0" b="8255"/>
            <wp:docPr id="733153734" name="Obrázok 733153734" descr="indianenpuzzel voor kleuters, kleuteride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ianenpuzzel voor kleuters, kleuteridee.nl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Default="00A10DC7" w:rsidP="00A10DC7">
      <w:r>
        <w:rPr>
          <w:noProof/>
          <w:lang w:eastAsia="sk-SK"/>
        </w:rPr>
        <w:lastRenderedPageBreak/>
        <w:drawing>
          <wp:inline distT="0" distB="0" distL="0" distR="0" wp14:anchorId="50F4987D" wp14:editId="528AD890">
            <wp:extent cx="5760720" cy="6542080"/>
            <wp:effectExtent l="0" t="0" r="0" b="0"/>
            <wp:docPr id="733153735" name="Obrázok 733153735" descr="Décorez à votre guise la chambre de votre enfant, avec ces éléments Western &quot;Frise des indiens Tipi&quot;  qui se découpent et se mélange selon vos envies. Format 110 x 30 cm, imprimé sur adhésif avec découpe à la for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écorez à votre guise la chambre de votre enfant, avec ces éléments Western &quot;Frise des indiens Tipi&quot;  qui se découpent et se mélange selon vos envies. Format 110 x 30 cm, imprimé sur adhésif avec découpe à la forme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Default="00A10DC7" w:rsidP="00A10DC7">
      <w:r>
        <w:rPr>
          <w:noProof/>
          <w:lang w:eastAsia="sk-SK"/>
        </w:rPr>
        <w:lastRenderedPageBreak/>
        <w:drawing>
          <wp:inline distT="0" distB="0" distL="0" distR="0" wp14:anchorId="33A2EE65" wp14:editId="0CA0699E">
            <wp:extent cx="5760720" cy="6281260"/>
            <wp:effectExtent l="0" t="0" r="0" b="5715"/>
            <wp:docPr id="733153736" name="Obrázok 733153736" descr="Native American Small World Play &amp; Drum Craft @ Crayon Box Chron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ive American Small World Play &amp; Drum Craft @ Crayon Box Chronicles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Default="00A10DC7" w:rsidP="00A10DC7">
      <w:r>
        <w:rPr>
          <w:noProof/>
          <w:lang w:eastAsia="sk-SK"/>
        </w:rPr>
        <w:lastRenderedPageBreak/>
        <w:drawing>
          <wp:inline distT="0" distB="0" distL="0" distR="0" wp14:anchorId="01008C79" wp14:editId="0D19A8AB">
            <wp:extent cx="5105402" cy="6667498"/>
            <wp:effectExtent l="19050" t="0" r="0" b="0"/>
            <wp:docPr id="1515503800" name="Obrázok 7" descr="Sním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666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0B674F1F" wp14:editId="15530526">
            <wp:extent cx="2981325" cy="4229100"/>
            <wp:effectExtent l="0" t="0" r="9525" b="0"/>
            <wp:docPr id="1234892123" name="Obrázok 10" descr="C:\Users\MARTA~1.MSN\AppData\Local\Temp\df0b873c85dd7761f4bfc5322857c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2CF92EB7" wp14:editId="6E81E6E3">
            <wp:extent cx="3000375" cy="3838575"/>
            <wp:effectExtent l="0" t="0" r="9525" b="9525"/>
            <wp:docPr id="343690807" name="Obrázok 11" descr="C:\Users\MARTA~1.MSN\AppData\Local\Temp\ee4b01a46526e4c9f181faea204c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08838C74" wp14:editId="39AFE687">
            <wp:extent cx="2247900" cy="3162300"/>
            <wp:effectExtent l="0" t="0" r="0" b="0"/>
            <wp:docPr id="617952141" name="Obrázok 12" descr="C:\Users\MARTA~1.MSN\AppData\Local\Temp\92ebaf33b4299d2de7d0f4428fa6d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2C2B9F36" wp14:editId="2087B01D">
            <wp:extent cx="2981325" cy="3876675"/>
            <wp:effectExtent l="0" t="0" r="9525" b="9525"/>
            <wp:docPr id="1559736699" name="Obrázok 13" descr="C:\Users\MARTA~1.MSN\AppData\Local\Temp\bf68d1b2b1d737e09e62c9d13d8e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107C05AE" wp14:editId="00F2A015">
            <wp:extent cx="3000375" cy="4229100"/>
            <wp:effectExtent l="0" t="0" r="9525" b="0"/>
            <wp:docPr id="1926331041" name="Obrázok 14" descr="C:\Users\MARTA~1.MSN\AppData\Local\Temp\c244058427b58e84f1bc70165c058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76F3FE1F" wp14:editId="0968E9D2">
            <wp:extent cx="2247900" cy="2914650"/>
            <wp:effectExtent l="0" t="0" r="0" b="0"/>
            <wp:docPr id="1924444825" name="Obrázok 15" descr="C:\Users\MARTA~1.MSN\AppData\Local\Temp\924535d042e5f908b3896d7b2a96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18DED45D" wp14:editId="3785BAAB">
            <wp:extent cx="2247900" cy="3171825"/>
            <wp:effectExtent l="0" t="0" r="0" b="9525"/>
            <wp:docPr id="2062917199" name="Obrázok 16" descr="C:\Users\MARTA~1.MSN\AppData\Local\Temp\68c1228bcafbf24c34396403107a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0570585" wp14:editId="457B7929">
            <wp:extent cx="2247900" cy="3171825"/>
            <wp:effectExtent l="0" t="0" r="0" b="9525"/>
            <wp:docPr id="228792051" name="Obrázok 17" descr="C:\Users\MARTA~1.MSN\AppData\Local\Temp\d8f997fe6011963c207590e44fdea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/>
    <w:p w:rsidR="00E91322" w:rsidRDefault="00E91322" w:rsidP="00E91322">
      <w:r>
        <w:rPr>
          <w:noProof/>
          <w:lang w:eastAsia="sk-SK"/>
        </w:rPr>
        <w:drawing>
          <wp:inline distT="0" distB="0" distL="0" distR="0" wp14:anchorId="2CE3FC6D" wp14:editId="4157B5F8">
            <wp:extent cx="4400550" cy="2971800"/>
            <wp:effectExtent l="0" t="0" r="0" b="0"/>
            <wp:docPr id="88566241" name="Obrázok 18" descr="C:\Users\MARTA~1.MSN\AppData\Local\Temp\d1941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5CECB2CC" wp14:editId="7F9435CA">
            <wp:extent cx="3000375" cy="4686300"/>
            <wp:effectExtent l="0" t="0" r="9525" b="0"/>
            <wp:docPr id="1398064355" name="Obrázok 25" descr="C:\Users\MARTA~1.MSN\AppData\Local\Temp\17abf37f72ac0ef8a57f1e2af33e6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73E085FC" wp14:editId="0780FB47">
            <wp:extent cx="5760720" cy="7680960"/>
            <wp:effectExtent l="0" t="0" r="0" b="0"/>
            <wp:docPr id="129408459" name="Obrázok 22" descr="C:\Users\MARTA~1.MSN\AppData\Local\Temp\_vyr_50061_Cestovanie-po-svete---I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7A348777" wp14:editId="4C3DD4AB">
            <wp:extent cx="5760720" cy="3522269"/>
            <wp:effectExtent l="0" t="0" r="0" b="2540"/>
            <wp:docPr id="663501097" name="Obrázok 23" descr="C:\Users\MARTA~1.MSN\AppData\Local\Temp\tapeta-mapa-sveta-pre-deti.jpg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3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 w:rsidRPr="0038731D">
        <w:rPr>
          <w:b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659264" behindDoc="0" locked="0" layoutInCell="1" allowOverlap="1" wp14:anchorId="7B148872" wp14:editId="5DC385E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2625" cy="3571875"/>
            <wp:effectExtent l="19050" t="0" r="9525" b="0"/>
            <wp:wrapSquare wrapText="bothSides"/>
            <wp:docPr id="733153737" name="obrázek 7" descr="https://preucitelky.sk/wp-content/uploads/2020/05/printable-passport-for-kids-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ucitelky.sk/wp-content/uploads/2020/05/printable-passport-for-kids-fb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322" w:rsidRDefault="00E91322" w:rsidP="00E91322"/>
    <w:p w:rsidR="00E91322" w:rsidRDefault="00E91322" w:rsidP="00E91322">
      <w:r>
        <w:rPr>
          <w:b/>
          <w:noProof/>
          <w:sz w:val="32"/>
          <w:szCs w:val="32"/>
          <w:u w:val="single"/>
          <w:lang w:eastAsia="sk-SK"/>
        </w:rPr>
        <w:lastRenderedPageBreak/>
        <w:drawing>
          <wp:inline distT="0" distB="0" distL="0" distR="0" wp14:anchorId="30F5F9DE" wp14:editId="677F7D88">
            <wp:extent cx="5760720" cy="4320540"/>
            <wp:effectExtent l="0" t="3810" r="7620" b="7620"/>
            <wp:docPr id="733153738" name="obrázek 3" descr="C:\Users\hp\Desktop\nove foto skolka\IMG_20200526_0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ove foto skolka\IMG_20200526_07552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20FFB9FA" wp14:editId="0D8E710F">
            <wp:extent cx="1562100" cy="2734990"/>
            <wp:effectExtent l="0" t="0" r="0" b="8255"/>
            <wp:docPr id="1267404146" name="Obrázok 67194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71942967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2C93F9A2" wp14:editId="43DC83A2">
            <wp:extent cx="3324225" cy="4160065"/>
            <wp:effectExtent l="0" t="0" r="0" b="0"/>
            <wp:docPr id="2019042262" name="Obrázok 67194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71942964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1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7DB2B823" wp14:editId="4C4F1232">
            <wp:extent cx="3114675" cy="4544760"/>
            <wp:effectExtent l="0" t="0" r="0" b="8255"/>
            <wp:docPr id="671942965" name="Obrázok 67194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50e02bbed4be7ce2ed3fb146f013489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92130" cy="465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 wp14:anchorId="1079EF32" wp14:editId="30D9FB46">
            <wp:extent cx="5760720" cy="4320540"/>
            <wp:effectExtent l="0" t="0" r="0" b="3810"/>
            <wp:docPr id="733153739" name="obrázek 4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sz w:val="32"/>
          <w:szCs w:val="32"/>
          <w:lang w:eastAsia="sk-SK"/>
        </w:rPr>
        <w:drawing>
          <wp:inline distT="0" distB="0" distL="0" distR="0" wp14:anchorId="3589896B" wp14:editId="7869914E">
            <wp:extent cx="5760720" cy="4320540"/>
            <wp:effectExtent l="0" t="0" r="0" b="3810"/>
            <wp:docPr id="733153740" name="obrázek 5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 wp14:anchorId="04F84976" wp14:editId="4426EB8A">
            <wp:extent cx="5760720" cy="4320540"/>
            <wp:effectExtent l="0" t="0" r="0" b="3810"/>
            <wp:docPr id="733153741" name="obrázek 6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>
      <w:r w:rsidRPr="00AE0907">
        <w:rPr>
          <w:noProof/>
          <w:sz w:val="32"/>
          <w:szCs w:val="32"/>
          <w:lang w:eastAsia="sk-SK"/>
        </w:rPr>
        <w:drawing>
          <wp:inline distT="0" distB="0" distL="0" distR="0" wp14:anchorId="2426E566" wp14:editId="033B52D9">
            <wp:extent cx="5760720" cy="4320540"/>
            <wp:effectExtent l="0" t="0" r="0" b="3810"/>
            <wp:docPr id="733153742" name="obrázek 9" descr="C:\Users\h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 wp14:anchorId="15E60BAD" wp14:editId="355AB235">
            <wp:extent cx="5760720" cy="4320540"/>
            <wp:effectExtent l="0" t="0" r="0" b="3810"/>
            <wp:docPr id="733153743" name="obrázek 8" descr="C:\Users\h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sz w:val="32"/>
          <w:szCs w:val="32"/>
          <w:lang w:eastAsia="sk-SK"/>
        </w:rPr>
        <w:drawing>
          <wp:inline distT="0" distB="0" distL="0" distR="0" wp14:anchorId="73737B3C" wp14:editId="304BA0CA">
            <wp:extent cx="5760720" cy="4320540"/>
            <wp:effectExtent l="0" t="0" r="0" b="3810"/>
            <wp:docPr id="733153744" name="obrázek 10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/>
    <w:p w:rsidR="00E91322" w:rsidRDefault="00E91322" w:rsidP="00E91322">
      <w:r w:rsidRPr="00BE6DA5">
        <w:rPr>
          <w:noProof/>
          <w:sz w:val="32"/>
          <w:szCs w:val="32"/>
          <w:lang w:eastAsia="sk-SK"/>
        </w:rPr>
        <w:drawing>
          <wp:inline distT="0" distB="0" distL="0" distR="0" wp14:anchorId="60641FC0" wp14:editId="7C22F5B1">
            <wp:extent cx="5759450" cy="7455976"/>
            <wp:effectExtent l="19050" t="0" r="0" b="0"/>
            <wp:docPr id="733153746" name="obrázek 7" descr="https://preucitelky.sk/wp-content/uploads/2020/05/pexeso_multikultura-7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ucitelky.sk/wp-content/uploads/2020/05/pexeso_multikultura-791x102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2" w:rsidRDefault="00E91322" w:rsidP="00E91322"/>
    <w:p w:rsidR="00E91322" w:rsidRDefault="00E91322" w:rsidP="00E91322"/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64388B8C" wp14:editId="684E6AA0">
            <wp:extent cx="4905376" cy="6095998"/>
            <wp:effectExtent l="0" t="0" r="9525" b="0"/>
            <wp:docPr id="647713327" name="Obrázok 21" descr="C:\Users\MARTA~1.MSN\AppData\Local\Temp\886b7c691506c226e56a964fa1555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6" cy="60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235D6421" wp14:editId="50D6FDF6">
            <wp:extent cx="5760720" cy="8070412"/>
            <wp:effectExtent l="0" t="0" r="0" b="6985"/>
            <wp:docPr id="949886992" name="Obrázok 20" descr="C:\Users\MARTA~1.MSN\AppData\Local\Temp\5d2543c08fec3413885d48c652d22f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62D99424" wp14:editId="501517BF">
            <wp:extent cx="2790825" cy="3936116"/>
            <wp:effectExtent l="0" t="0" r="0" b="7620"/>
            <wp:docPr id="554109636" name="Obrázok 19" descr="C:\Users\MARTA~1.MSN\AppData\Local\Temp\a2444077d9d8f6b1812a8f9372d1a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543CDF17" wp14:editId="3E4753FE">
            <wp:extent cx="2257425" cy="3160395"/>
            <wp:effectExtent l="0" t="0" r="9525" b="1905"/>
            <wp:docPr id="403888648" name="Obrázok 26" descr="C:\Users\MARTA~1.MSN\AppData\Local\Tem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lastRenderedPageBreak/>
        <w:drawing>
          <wp:inline distT="0" distB="0" distL="0" distR="0" wp14:anchorId="516DFA8F" wp14:editId="03321E23">
            <wp:extent cx="5724524" cy="4026573"/>
            <wp:effectExtent l="0" t="0" r="0" b="0"/>
            <wp:docPr id="914958029" name="Obrázok 27" descr="C:\Users\MARTA~1.MSN\AppData\Local\Temp\ff2281ec0d036c65e1338461f11c3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7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0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22" w:rsidRDefault="00E91322" w:rsidP="00E91322">
      <w:r>
        <w:rPr>
          <w:noProof/>
          <w:lang w:eastAsia="sk-SK"/>
        </w:rPr>
        <w:drawing>
          <wp:inline distT="0" distB="0" distL="0" distR="0" wp14:anchorId="34BAE48E" wp14:editId="00DEEC24">
            <wp:extent cx="4324350" cy="4324350"/>
            <wp:effectExtent l="0" t="0" r="0" b="0"/>
            <wp:docPr id="1069390242" name="Obrázok 28" descr="C:\Users\MARTA~1.MSN\AppData\Local\Temp\dc9a7598f8f35b7535c887044915d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8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C" w:rsidRDefault="004227EC" w:rsidP="004227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bookmarkStart w:id="0" w:name="_GoBack"/>
      <w:bookmarkEnd w:id="0"/>
    </w:p>
    <w:p w:rsidR="004227EC" w:rsidRDefault="004227EC" w:rsidP="00422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</w:p>
    <w:p w:rsidR="00D15CEB" w:rsidRDefault="00D15CEB"/>
    <w:sectPr w:rsidR="00D15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7EC"/>
    <w:rsid w:val="004227EC"/>
    <w:rsid w:val="00A10DC7"/>
    <w:rsid w:val="00D15CEB"/>
    <w:rsid w:val="00E53FF6"/>
    <w:rsid w:val="00E9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0CE16-2981-4DF2-87F9-62D9BE1C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227E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4227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84" Type="http://schemas.openxmlformats.org/officeDocument/2006/relationships/image" Target="media/image78.jpeg"/><Relationship Id="rId89" Type="http://schemas.openxmlformats.org/officeDocument/2006/relationships/image" Target="media/image83.jpg"/><Relationship Id="rId7" Type="http://schemas.openxmlformats.org/officeDocument/2006/relationships/hyperlink" Target="https://www.nadaciamilanasimecku.sk/files/documents/metodicke-prirucky/farebna_skolka.pdf" TargetMode="External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g"/><Relationship Id="rId5" Type="http://schemas.openxmlformats.org/officeDocument/2006/relationships/image" Target="media/image2.jpeg"/><Relationship Id="rId61" Type="http://schemas.openxmlformats.org/officeDocument/2006/relationships/image" Target="media/image55.jpg"/><Relationship Id="rId82" Type="http://schemas.openxmlformats.org/officeDocument/2006/relationships/image" Target="media/image76.jpeg"/><Relationship Id="rId90" Type="http://schemas.openxmlformats.org/officeDocument/2006/relationships/image" Target="media/image84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hyperlink" Target="https://www.youtube.com/watch?v=1kFuVVieklE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jp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4" Type="http://schemas.openxmlformats.org/officeDocument/2006/relationships/image" Target="media/image1.jpeg"/><Relationship Id="rId9" Type="http://schemas.openxmlformats.org/officeDocument/2006/relationships/hyperlink" Target="https://nasedeticky.sk/tvorime-s-detmi/rocne-obdobia/letne-aktivity/6053/plachetnica-pre-deti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Novotová</dc:creator>
  <cp:keywords/>
  <dc:description/>
  <cp:lastModifiedBy>Martina Novotová</cp:lastModifiedBy>
  <cp:revision>4</cp:revision>
  <dcterms:created xsi:type="dcterms:W3CDTF">2020-05-29T07:33:00Z</dcterms:created>
  <dcterms:modified xsi:type="dcterms:W3CDTF">2020-06-01T08:46:00Z</dcterms:modified>
</cp:coreProperties>
</file>